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42" w:rsidRDefault="00F82B42" w:rsidP="00F82B4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82B42" w:rsidRDefault="00F82B42" w:rsidP="00F82B42">
      <w:pPr>
        <w:adjustRightInd/>
        <w:snapToGrid/>
        <w:spacing w:line="56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天津市优秀科技工作者（标兵）</w:t>
      </w:r>
    </w:p>
    <w:p w:rsidR="00F82B42" w:rsidRDefault="00F82B42" w:rsidP="00F82B42">
      <w:pPr>
        <w:adjustRightInd/>
        <w:snapToGrid/>
        <w:spacing w:line="56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候选人</w:t>
      </w:r>
      <w:r>
        <w:rPr>
          <w:rFonts w:eastAsia="小标宋"/>
          <w:color w:val="000000"/>
          <w:sz w:val="44"/>
          <w:szCs w:val="44"/>
        </w:rPr>
        <w:t>征求意见表</w:t>
      </w:r>
    </w:p>
    <w:p w:rsidR="00F82B42" w:rsidRDefault="00F82B42" w:rsidP="00F82B42">
      <w:pPr>
        <w:adjustRightInd/>
        <w:snapToGrid/>
        <w:rPr>
          <w:rFonts w:ascii="仿宋_GB2312" w:eastAsia="仿宋_GB2312"/>
          <w:color w:val="000000"/>
          <w:sz w:val="32"/>
          <w:szCs w:val="32"/>
        </w:rPr>
      </w:pPr>
    </w:p>
    <w:p w:rsidR="00F82B42" w:rsidRDefault="00F82B42" w:rsidP="00F82B42">
      <w:pPr>
        <w:adjustRightInd/>
        <w:snapToGrid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推荐单位党组织（盖章）：</w:t>
      </w:r>
    </w:p>
    <w:p w:rsidR="00F82B42" w:rsidRDefault="00F82B42" w:rsidP="00F82B42">
      <w:pPr>
        <w:adjustRightInd/>
        <w:snapToGrid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姓名：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单位：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职务：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7458"/>
      </w:tblGrid>
      <w:tr w:rsidR="00F82B42" w:rsidTr="002B1523">
        <w:trPr>
          <w:trHeight w:val="3240"/>
        </w:trPr>
        <w:tc>
          <w:tcPr>
            <w:tcW w:w="1981" w:type="dxa"/>
            <w:vAlign w:val="center"/>
          </w:tcPr>
          <w:p w:rsidR="00F82B42" w:rsidRDefault="00F82B42" w:rsidP="002B1523">
            <w:pPr>
              <w:adjustRightInd/>
              <w:snapToGrid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纪检监察</w:t>
            </w:r>
          </w:p>
          <w:p w:rsidR="00F82B42" w:rsidRDefault="00F82B42" w:rsidP="002B1523">
            <w:pPr>
              <w:adjustRightInd/>
              <w:snapToGrid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部门意见</w:t>
            </w:r>
          </w:p>
        </w:tc>
        <w:tc>
          <w:tcPr>
            <w:tcW w:w="7458" w:type="dxa"/>
          </w:tcPr>
          <w:p w:rsidR="00F82B42" w:rsidRDefault="00F82B42" w:rsidP="002B1523">
            <w:pPr>
              <w:adjustRightInd/>
              <w:snapToGrid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  章）</w:t>
            </w: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  <w:tr w:rsidR="00F82B42" w:rsidTr="002B1523">
        <w:trPr>
          <w:trHeight w:val="2973"/>
        </w:trPr>
        <w:tc>
          <w:tcPr>
            <w:tcW w:w="1981" w:type="dxa"/>
            <w:vAlign w:val="center"/>
          </w:tcPr>
          <w:p w:rsidR="00F82B42" w:rsidRDefault="00F82B42" w:rsidP="002B1523">
            <w:pPr>
              <w:adjustRightInd/>
              <w:snapToGrid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组织人事</w:t>
            </w:r>
          </w:p>
          <w:p w:rsidR="00F82B42" w:rsidRDefault="00F82B42" w:rsidP="002B1523">
            <w:pPr>
              <w:adjustRightInd/>
              <w:snapToGrid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部门意见</w:t>
            </w:r>
          </w:p>
        </w:tc>
        <w:tc>
          <w:tcPr>
            <w:tcW w:w="7458" w:type="dxa"/>
          </w:tcPr>
          <w:p w:rsidR="00F82B42" w:rsidRDefault="00F82B42" w:rsidP="002B1523">
            <w:pPr>
              <w:adjustRightInd/>
              <w:snapToGrid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pStyle w:val="a5"/>
              <w:ind w:firstLineChars="0" w:firstLine="0"/>
            </w:pP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  章）</w:t>
            </w: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  <w:tr w:rsidR="00F82B42" w:rsidTr="002B1523">
        <w:trPr>
          <w:trHeight w:val="2984"/>
        </w:trPr>
        <w:tc>
          <w:tcPr>
            <w:tcW w:w="1981" w:type="dxa"/>
            <w:vAlign w:val="center"/>
          </w:tcPr>
          <w:p w:rsidR="00F82B42" w:rsidRDefault="00F82B42" w:rsidP="002B1523">
            <w:pPr>
              <w:adjustRightInd/>
              <w:snapToGrid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lastRenderedPageBreak/>
              <w:t>公安部门</w:t>
            </w:r>
          </w:p>
          <w:p w:rsidR="00F82B42" w:rsidRDefault="00F82B42" w:rsidP="002B1523">
            <w:pPr>
              <w:adjustRightInd/>
              <w:snapToGrid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458" w:type="dxa"/>
          </w:tcPr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  章）</w:t>
            </w:r>
          </w:p>
          <w:p w:rsidR="00F82B42" w:rsidRDefault="00F82B42" w:rsidP="002B1523">
            <w:pPr>
              <w:adjustRightInd/>
              <w:snapToGrid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CE" w:rsidRDefault="002A25CE" w:rsidP="00F82B42">
      <w:pPr>
        <w:spacing w:after="0"/>
      </w:pPr>
      <w:r>
        <w:separator/>
      </w:r>
    </w:p>
  </w:endnote>
  <w:endnote w:type="continuationSeparator" w:id="0">
    <w:p w:rsidR="002A25CE" w:rsidRDefault="002A25CE" w:rsidP="00F82B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CE" w:rsidRDefault="002A25CE" w:rsidP="00F82B42">
      <w:pPr>
        <w:spacing w:after="0"/>
      </w:pPr>
      <w:r>
        <w:separator/>
      </w:r>
    </w:p>
  </w:footnote>
  <w:footnote w:type="continuationSeparator" w:id="0">
    <w:p w:rsidR="002A25CE" w:rsidRDefault="002A25CE" w:rsidP="00F82B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5550"/>
    <w:rsid w:val="002A25CE"/>
    <w:rsid w:val="00323B43"/>
    <w:rsid w:val="003D37D8"/>
    <w:rsid w:val="00426133"/>
    <w:rsid w:val="004358AB"/>
    <w:rsid w:val="008B7726"/>
    <w:rsid w:val="00D31D50"/>
    <w:rsid w:val="00F8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B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B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B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B4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F82B42"/>
    <w:pPr>
      <w:widowControl w:val="0"/>
      <w:adjustRightInd/>
      <w:snapToGrid/>
      <w:spacing w:after="120"/>
      <w:ind w:firstLineChars="200" w:firstLine="20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1">
    <w:name w:val="正文文本 Char"/>
    <w:basedOn w:val="a0"/>
    <w:link w:val="a5"/>
    <w:rsid w:val="00F82B42"/>
    <w:rPr>
      <w:rFonts w:ascii="Times New Roman" w:eastAsia="仿宋_GB2312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2022-04-02T13:01:00Z</dcterms:modified>
</cp:coreProperties>
</file>