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D" w:rsidRDefault="0031107D" w:rsidP="0031107D">
      <w:pPr>
        <w:spacing w:line="600" w:lineRule="exact"/>
        <w:ind w:rightChars="600" w:right="1800" w:firstLineChars="0" w:firstLine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31107D" w:rsidRDefault="0031107D" w:rsidP="0031107D">
      <w:pPr>
        <w:spacing w:beforeLines="50" w:before="156" w:line="460" w:lineRule="atLeast"/>
        <w:ind w:firstLine="600"/>
        <w:jc w:val="center"/>
        <w:rPr>
          <w:rFonts w:ascii="小标宋" w:eastAsia="小标宋"/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62230</wp:posOffset>
                </wp:positionV>
                <wp:extent cx="1244600" cy="459105"/>
                <wp:effectExtent l="5080" t="6985" r="7620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07D" w:rsidRDefault="0031107D" w:rsidP="0031107D">
                            <w:pPr>
                              <w:spacing w:line="560" w:lineRule="exact"/>
                              <w:ind w:firstLineChars="0" w:firstLine="0"/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4.9pt;width:98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">
                <v:textbox>
                  <w:txbxContent>
                    <w:p w:rsidR="0031107D" w:rsidRDefault="0031107D" w:rsidP="0031107D">
                      <w:pPr>
                        <w:spacing w:line="560" w:lineRule="exact"/>
                        <w:ind w:firstLineChars="0" w:firstLine="0"/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31107D" w:rsidRDefault="0031107D" w:rsidP="0031107D">
      <w:pPr>
        <w:spacing w:beforeLines="100" w:before="312" w:line="460" w:lineRule="atLeast"/>
        <w:ind w:firstLineChars="0" w:firstLine="0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第八届未来女科学家计划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31107D" w:rsidRDefault="0031107D" w:rsidP="0031107D">
      <w:pPr>
        <w:ind w:firstLine="600"/>
        <w:rPr>
          <w:rFonts w:ascii="长城仿宋"/>
        </w:rPr>
      </w:pPr>
    </w:p>
    <w:p w:rsidR="0031107D" w:rsidRDefault="0031107D" w:rsidP="0031107D">
      <w:pPr>
        <w:ind w:firstLine="600"/>
        <w:rPr>
          <w:rFonts w:ascii="长城仿宋"/>
        </w:rPr>
      </w:pPr>
    </w:p>
    <w:p w:rsidR="0031107D" w:rsidRDefault="0031107D" w:rsidP="0031107D">
      <w:pPr>
        <w:ind w:firstLine="600"/>
        <w:rPr>
          <w:rFonts w:ascii="长城仿宋"/>
        </w:rPr>
      </w:pPr>
    </w:p>
    <w:p w:rsidR="0031107D" w:rsidRDefault="0031107D" w:rsidP="0031107D">
      <w:pPr>
        <w:ind w:firstLine="720"/>
        <w:rPr>
          <w:rFonts w:ascii="昆仑楷体" w:eastAsia="昆仑楷体"/>
          <w:sz w:val="36"/>
        </w:rPr>
      </w:pPr>
    </w:p>
    <w:p w:rsidR="0031107D" w:rsidRDefault="0031107D" w:rsidP="0031107D">
      <w:pPr>
        <w:spacing w:line="500" w:lineRule="exact"/>
        <w:ind w:firstLineChars="700" w:firstLine="210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姓    名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31107D" w:rsidRDefault="0031107D" w:rsidP="0031107D">
      <w:pPr>
        <w:spacing w:line="500" w:lineRule="exact"/>
        <w:ind w:firstLineChars="700" w:firstLine="210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专业专长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31107D" w:rsidRDefault="0031107D" w:rsidP="0031107D">
      <w:pPr>
        <w:spacing w:line="500" w:lineRule="exact"/>
        <w:ind w:firstLineChars="700" w:firstLine="2100"/>
        <w:outlineLvl w:val="0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工作单位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31107D" w:rsidRDefault="0031107D" w:rsidP="0031107D">
      <w:pPr>
        <w:spacing w:line="500" w:lineRule="exact"/>
        <w:ind w:firstLineChars="700" w:firstLine="2100"/>
        <w:outlineLvl w:val="0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提名渠道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31107D" w:rsidRDefault="0031107D" w:rsidP="0031107D">
      <w:pPr>
        <w:ind w:firstLineChars="700" w:firstLine="2100"/>
        <w:outlineLvl w:val="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    </w:t>
      </w:r>
    </w:p>
    <w:p w:rsidR="0031107D" w:rsidRDefault="0031107D" w:rsidP="0031107D">
      <w:pPr>
        <w:ind w:firstLine="600"/>
        <w:rPr>
          <w:rFonts w:ascii="长城仿宋"/>
        </w:rPr>
      </w:pPr>
    </w:p>
    <w:p w:rsidR="0031107D" w:rsidRDefault="0031107D" w:rsidP="0031107D">
      <w:pPr>
        <w:ind w:firstLine="720"/>
        <w:jc w:val="center"/>
        <w:rPr>
          <w:rFonts w:ascii="宋体" w:eastAsia="黑体"/>
          <w:sz w:val="36"/>
        </w:rPr>
      </w:pPr>
    </w:p>
    <w:p w:rsidR="0031107D" w:rsidRDefault="0031107D" w:rsidP="0031107D">
      <w:pPr>
        <w:ind w:firstLine="720"/>
        <w:jc w:val="center"/>
        <w:rPr>
          <w:rFonts w:ascii="宋体" w:eastAsia="黑体"/>
          <w:sz w:val="36"/>
        </w:rPr>
      </w:pPr>
    </w:p>
    <w:p w:rsidR="0031107D" w:rsidRDefault="0031107D" w:rsidP="0031107D">
      <w:pPr>
        <w:ind w:firstLine="720"/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31107D" w:rsidRDefault="0031107D" w:rsidP="0031107D">
      <w:pPr>
        <w:spacing w:line="20" w:lineRule="exact"/>
        <w:ind w:firstLine="720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328"/>
        <w:gridCol w:w="2137"/>
      </w:tblGrid>
      <w:tr w:rsidR="0031107D" w:rsidTr="002426BA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照片</w:t>
            </w:r>
          </w:p>
        </w:tc>
      </w:tr>
      <w:tr w:rsidR="0031107D" w:rsidTr="002426BA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widowControl/>
              <w:ind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31107D" w:rsidTr="002426BA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widowControl/>
              <w:ind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31107D" w:rsidTr="002426BA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widowControl/>
              <w:ind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31107D" w:rsidTr="002426BA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所在单位</w:t>
            </w:r>
          </w:p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100" w:firstLine="28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31107D" w:rsidTr="002426BA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所属二级</w:t>
            </w:r>
          </w:p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left"/>
              <w:rPr>
                <w:rFonts w:ascii="仿宋_GB2312" w:hAnsi="宋体"/>
                <w:sz w:val="28"/>
                <w:szCs w:val="28"/>
                <w:highlight w:val="yellow"/>
              </w:rPr>
            </w:pPr>
          </w:p>
        </w:tc>
      </w:tr>
      <w:tr w:rsidR="0031107D" w:rsidTr="002426BA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□在读博士 </w:t>
            </w:r>
          </w:p>
          <w:p w:rsidR="0031107D" w:rsidRDefault="0031107D" w:rsidP="002426BA">
            <w:pPr>
              <w:spacing w:line="300" w:lineRule="exact"/>
              <w:ind w:firstLineChars="0" w:firstLine="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31107D" w:rsidTr="002426BA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31107D" w:rsidTr="002426BA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31107D" w:rsidTr="002426BA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07D" w:rsidTr="002426BA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 xml:space="preserve">□数学与物理  □化学与材料   □生物农林 </w:t>
            </w:r>
          </w:p>
          <w:p w:rsidR="0031107D" w:rsidRDefault="0031107D" w:rsidP="002426BA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 w:rsidR="0031107D" w:rsidTr="002426BA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简</w:t>
            </w:r>
          </w:p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31107D" w:rsidTr="002426BA">
        <w:trPr>
          <w:trHeight w:val="492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widowControl/>
              <w:ind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31107D" w:rsidTr="002426BA">
        <w:trPr>
          <w:trHeight w:val="977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hAnsi="宋体" w:hint="eastAsia"/>
                <w:sz w:val="28"/>
                <w:szCs w:val="28"/>
              </w:rPr>
              <w:t>资助研究项目详细介绍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31107D" w:rsidTr="002426BA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31107D" w:rsidTr="002426BA">
        <w:trPr>
          <w:trHeight w:val="4740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31107D" w:rsidTr="002426BA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31107D" w:rsidTr="002426BA">
        <w:trPr>
          <w:trHeight w:val="6643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31107D" w:rsidTr="002426BA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580" w:lineRule="exact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本人接受</w:t>
            </w:r>
            <w:r>
              <w:rPr>
                <w:sz w:val="28"/>
              </w:rPr>
              <w:t>提名，</w:t>
            </w:r>
            <w:r>
              <w:rPr>
                <w:rFonts w:hint="eastAsia"/>
                <w:sz w:val="28"/>
                <w:szCs w:val="28"/>
              </w:rPr>
              <w:t>对以上内容进行了审查，对其客观性和真实性负责。</w:t>
            </w:r>
          </w:p>
          <w:p w:rsidR="0031107D" w:rsidRDefault="0031107D" w:rsidP="002426BA">
            <w:pPr>
              <w:spacing w:line="580" w:lineRule="exact"/>
              <w:ind w:firstLine="600"/>
            </w:pPr>
          </w:p>
          <w:p w:rsidR="0031107D" w:rsidRDefault="0031107D" w:rsidP="002426BA">
            <w:pPr>
              <w:spacing w:line="580" w:lineRule="exact"/>
              <w:ind w:firstLine="600"/>
            </w:pPr>
          </w:p>
          <w:p w:rsidR="0031107D" w:rsidRDefault="0031107D" w:rsidP="002426BA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580" w:lineRule="exact"/>
              <w:ind w:firstLineChars="1150" w:firstLine="322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被提名人签名：</w:t>
            </w:r>
          </w:p>
          <w:p w:rsidR="0031107D" w:rsidRDefault="0031107D" w:rsidP="002426BA">
            <w:pPr>
              <w:wordWrap w:val="0"/>
              <w:spacing w:line="580" w:lineRule="exact"/>
              <w:ind w:firstLine="5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31107D" w:rsidTr="002426BA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07D" w:rsidRDefault="0031107D" w:rsidP="002426BA">
            <w:pPr>
              <w:spacing w:line="300" w:lineRule="exact"/>
              <w:ind w:left="113" w:right="113" w:firstLine="56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400" w:lineRule="exact"/>
              <w:ind w:firstLine="42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580" w:lineRule="exact"/>
              <w:ind w:firstLineChars="250" w:firstLine="7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31107D" w:rsidRDefault="0031107D" w:rsidP="002426BA">
            <w:pPr>
              <w:spacing w:line="580" w:lineRule="exact"/>
              <w:ind w:firstLineChars="1750" w:firstLine="4900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31107D" w:rsidTr="002426BA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400" w:lineRule="exact"/>
              <w:ind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注：组织提名填写。</w:t>
            </w: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1107D" w:rsidRDefault="0031107D" w:rsidP="002426BA">
            <w:pPr>
              <w:spacing w:line="580" w:lineRule="exact"/>
              <w:ind w:firstLineChars="950" w:firstLine="26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提名单位盖章：</w:t>
            </w:r>
          </w:p>
          <w:p w:rsidR="0031107D" w:rsidRDefault="0031107D" w:rsidP="002426BA">
            <w:pPr>
              <w:spacing w:line="580" w:lineRule="exact"/>
              <w:ind w:firstLineChars="1750" w:firstLine="4900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31107D" w:rsidTr="002426BA">
        <w:trPr>
          <w:trHeight w:val="363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7D" w:rsidRDefault="0031107D" w:rsidP="002426BA">
            <w:pPr>
              <w:spacing w:line="400" w:lineRule="exact"/>
              <w:ind w:firstLine="42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1"/>
                <w:szCs w:val="21"/>
              </w:rPr>
              <w:t>注：提名专家填写，签字处须所有提名专家签字。</w:t>
            </w:r>
          </w:p>
          <w:p w:rsidR="0031107D" w:rsidRDefault="0031107D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400" w:lineRule="exact"/>
              <w:ind w:firstLineChars="1350" w:firstLine="37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签字： </w:t>
            </w:r>
          </w:p>
          <w:p w:rsidR="0031107D" w:rsidRDefault="0031107D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 xml:space="preserve">  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 xml:space="preserve">  年     月    日</w:t>
            </w:r>
          </w:p>
        </w:tc>
      </w:tr>
      <w:tr w:rsidR="0031107D" w:rsidTr="002426BA">
        <w:trPr>
          <w:trHeight w:val="9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科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组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7D" w:rsidRDefault="0031107D" w:rsidP="002426BA">
            <w:pPr>
              <w:spacing w:line="360" w:lineRule="exact"/>
              <w:ind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注：由相关评审机构填写。</w:t>
            </w: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学科评审组组长签字：</w:t>
            </w:r>
          </w:p>
          <w:p w:rsidR="0031107D" w:rsidRDefault="0031107D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1675" w:firstLine="469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年    月    日</w:t>
            </w:r>
          </w:p>
        </w:tc>
      </w:tr>
      <w:tr w:rsidR="0031107D" w:rsidTr="002426BA">
        <w:trPr>
          <w:trHeight w:val="44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委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员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会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31107D" w:rsidRDefault="0031107D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7D" w:rsidRDefault="0031107D" w:rsidP="002426BA">
            <w:pPr>
              <w:spacing w:line="360" w:lineRule="exact"/>
              <w:ind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注：由相关评审机构填写。</w:t>
            </w: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900" w:firstLine="252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评审委员会主任签字：</w:t>
            </w:r>
          </w:p>
          <w:p w:rsidR="0031107D" w:rsidRDefault="0031107D" w:rsidP="002426BA">
            <w:pPr>
              <w:spacing w:line="360" w:lineRule="exact"/>
              <w:ind w:firstLineChars="900" w:firstLine="2520"/>
              <w:rPr>
                <w:rFonts w:ascii="仿宋_GB2312"/>
                <w:sz w:val="28"/>
              </w:rPr>
            </w:pPr>
          </w:p>
          <w:p w:rsidR="0031107D" w:rsidRDefault="0031107D" w:rsidP="002426BA">
            <w:pPr>
              <w:spacing w:line="360" w:lineRule="exact"/>
              <w:ind w:firstLineChars="1350" w:firstLine="37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年    月    日</w:t>
            </w:r>
          </w:p>
        </w:tc>
      </w:tr>
    </w:tbl>
    <w:p w:rsidR="00E93AC8" w:rsidRPr="0031107D" w:rsidRDefault="00E93AC8" w:rsidP="0031107D">
      <w:pPr>
        <w:ind w:firstLine="600"/>
      </w:pPr>
      <w:bookmarkStart w:id="0" w:name="_GoBack"/>
      <w:bookmarkEnd w:id="0"/>
    </w:p>
    <w:sectPr w:rsidR="00E93AC8" w:rsidRPr="00311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B6" w:rsidRDefault="008062B6" w:rsidP="0031107D">
      <w:pPr>
        <w:ind w:firstLine="600"/>
      </w:pPr>
      <w:r>
        <w:separator/>
      </w:r>
    </w:p>
  </w:endnote>
  <w:endnote w:type="continuationSeparator" w:id="0">
    <w:p w:rsidR="008062B6" w:rsidRDefault="008062B6" w:rsidP="0031107D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仿宋简体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B6" w:rsidRDefault="008062B6" w:rsidP="0031107D">
      <w:pPr>
        <w:ind w:firstLine="600"/>
      </w:pPr>
      <w:r>
        <w:separator/>
      </w:r>
    </w:p>
  </w:footnote>
  <w:footnote w:type="continuationSeparator" w:id="0">
    <w:p w:rsidR="008062B6" w:rsidRDefault="008062B6" w:rsidP="0031107D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29"/>
    <w:rsid w:val="0031107D"/>
    <w:rsid w:val="00495C29"/>
    <w:rsid w:val="008062B6"/>
    <w:rsid w:val="00E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07D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0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07D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</Words>
  <Characters>856</Characters>
  <Application>Microsoft Office Word</Application>
  <DocSecurity>0</DocSecurity>
  <Lines>7</Lines>
  <Paragraphs>2</Paragraphs>
  <ScaleCrop>false</ScaleCrop>
  <Company>Sky123.Org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胡晓鑫</dc:creator>
  <cp:keywords/>
  <dc:description/>
  <cp:lastModifiedBy>胡晓鑫</cp:lastModifiedBy>
  <cp:revision>2</cp:revision>
  <dcterms:created xsi:type="dcterms:W3CDTF">2023-01-17T00:51:00Z</dcterms:created>
  <dcterms:modified xsi:type="dcterms:W3CDTF">2023-01-17T00:51:00Z</dcterms:modified>
</cp:coreProperties>
</file>