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E2" w:rsidRDefault="003A72E2" w:rsidP="003A72E2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A72E2" w:rsidRDefault="003A72E2" w:rsidP="003A72E2">
      <w:pPr>
        <w:tabs>
          <w:tab w:val="center" w:pos="4071"/>
          <w:tab w:val="right" w:pos="8142"/>
        </w:tabs>
        <w:adjustRightInd w:val="0"/>
        <w:snapToGrid w:val="0"/>
        <w:spacing w:beforeLines="50" w:before="156" w:afterLines="25" w:after="78" w:line="680" w:lineRule="exact"/>
        <w:ind w:firstLineChars="0" w:firstLine="0"/>
        <w:jc w:val="center"/>
        <w:rPr>
          <w:rFonts w:ascii="方正小标宋简体" w:eastAsia="方正小标宋简体" w:hAnsi="华文中宋" w:cs="宋体"/>
          <w:kern w:val="44"/>
          <w:sz w:val="44"/>
          <w:szCs w:val="20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天津市科协学会学术项目资助申报表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6"/>
        <w:gridCol w:w="592"/>
        <w:gridCol w:w="855"/>
        <w:gridCol w:w="109"/>
        <w:gridCol w:w="392"/>
        <w:gridCol w:w="1132"/>
        <w:gridCol w:w="1145"/>
        <w:gridCol w:w="848"/>
        <w:gridCol w:w="24"/>
        <w:gridCol w:w="1099"/>
        <w:gridCol w:w="2428"/>
      </w:tblGrid>
      <w:tr w:rsidR="003A72E2" w:rsidTr="004D7227">
        <w:trPr>
          <w:cantSplit/>
          <w:trHeight w:hRule="exact" w:val="567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567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□一流学会建设引领项目      □专精特色活动项目</w:t>
            </w:r>
          </w:p>
        </w:tc>
      </w:tr>
      <w:tr w:rsidR="003A72E2" w:rsidTr="004D7227">
        <w:trPr>
          <w:cantSplit/>
          <w:trHeight w:hRule="exact" w:val="567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申报</w:t>
            </w:r>
          </w:p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单位</w:t>
            </w:r>
          </w:p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学会名称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57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</w:t>
            </w:r>
          </w:p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</w:t>
            </w:r>
          </w:p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56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56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val="568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项项目</w:t>
            </w:r>
            <w:proofErr w:type="gramEnd"/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概况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主办单位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val="56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承办单位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val="56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时 </w:t>
            </w:r>
          </w:p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间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级别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□国际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□全国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□全市</w:t>
            </w:r>
          </w:p>
        </w:tc>
      </w:tr>
      <w:tr w:rsidR="003A72E2" w:rsidTr="004D7227">
        <w:trPr>
          <w:cantSplit/>
          <w:trHeight w:val="56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地 </w:t>
            </w:r>
          </w:p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点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高教科创园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□是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出版论文集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□否</w:t>
            </w:r>
          </w:p>
        </w:tc>
      </w:tr>
      <w:tr w:rsidR="003A72E2" w:rsidTr="004D7227">
        <w:trPr>
          <w:cantSplit/>
          <w:trHeight w:val="56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规</w:t>
            </w:r>
            <w:proofErr w:type="gramEnd"/>
          </w:p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模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710" w:firstLine="17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形成研究报告或科技建议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: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□是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□否</w:t>
            </w:r>
          </w:p>
        </w:tc>
      </w:tr>
      <w:tr w:rsidR="003A72E2" w:rsidTr="004D7227">
        <w:trPr>
          <w:cantSplit/>
          <w:trHeight w:val="56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</w:t>
            </w:r>
          </w:p>
          <w:p w:rsidR="003A72E2" w:rsidRDefault="003A72E2" w:rsidP="004D7227">
            <w:pPr>
              <w:spacing w:line="300" w:lineRule="exact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责</w:t>
            </w:r>
            <w:proofErr w:type="gramEnd"/>
          </w:p>
          <w:p w:rsidR="003A72E2" w:rsidRDefault="003A72E2" w:rsidP="004D7227">
            <w:pPr>
              <w:spacing w:line="300" w:lineRule="exact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val="54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工作单位及职务职称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753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主要工作人员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在本项目</w:t>
            </w:r>
          </w:p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中承担任务</w:t>
            </w:r>
          </w:p>
        </w:tc>
      </w:tr>
      <w:tr w:rsidR="003A72E2" w:rsidTr="004D7227">
        <w:trPr>
          <w:cantSplit/>
          <w:trHeight w:hRule="exact" w:val="613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569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649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拟邀请嘉宾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是否确认出席</w:t>
            </w:r>
          </w:p>
        </w:tc>
      </w:tr>
      <w:tr w:rsidR="003A72E2" w:rsidTr="004D7227">
        <w:trPr>
          <w:cantSplit/>
          <w:trHeight w:hRule="exact" w:val="66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61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4551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lastRenderedPageBreak/>
              <w:t>立项依据和目的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72E2" w:rsidTr="004D7227">
        <w:trPr>
          <w:cantSplit/>
          <w:trHeight w:hRule="exact" w:val="5239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72E2" w:rsidTr="004D7227">
        <w:trPr>
          <w:cantSplit/>
          <w:trHeight w:hRule="exact" w:val="2819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目标及预期成果</w:t>
            </w:r>
          </w:p>
        </w:tc>
        <w:tc>
          <w:tcPr>
            <w:tcW w:w="7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72E2" w:rsidTr="004D7227">
        <w:trPr>
          <w:cantSplit/>
          <w:trHeight w:val="1470"/>
          <w:jc w:val="center"/>
        </w:trPr>
        <w:tc>
          <w:tcPr>
            <w:tcW w:w="9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经费总预算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万元，其中</w:t>
            </w:r>
          </w:p>
          <w:p w:rsidR="003A72E2" w:rsidRDefault="003A72E2" w:rsidP="004D7227">
            <w:pPr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bookmarkStart w:id="0" w:name="OLE_LINK2"/>
            <w:bookmarkStart w:id="1" w:name="OLE_LINK1"/>
            <w:r>
              <w:rPr>
                <w:rFonts w:ascii="宋体" w:eastAsia="宋体" w:hAnsi="宋体" w:cs="宋体" w:hint="eastAsia"/>
                <w:sz w:val="24"/>
                <w:szCs w:val="24"/>
              </w:rPr>
              <w:t>申请经费</w:t>
            </w:r>
            <w:bookmarkEnd w:id="0"/>
            <w:bookmarkEnd w:id="1"/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万元</w:t>
            </w:r>
          </w:p>
          <w:p w:rsidR="003A72E2" w:rsidRDefault="003A72E2" w:rsidP="004D7227">
            <w:pPr>
              <w:snapToGrid w:val="0"/>
              <w:spacing w:line="400" w:lineRule="exact"/>
              <w:ind w:firstLineChars="0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自有经费：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万元</w:t>
            </w:r>
          </w:p>
        </w:tc>
      </w:tr>
      <w:tr w:rsidR="003A72E2" w:rsidTr="004D7227">
        <w:trPr>
          <w:cantSplit/>
          <w:trHeight w:hRule="exact" w:val="881"/>
          <w:jc w:val="center"/>
        </w:trPr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申请经费</w:t>
            </w:r>
          </w:p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支出内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单项标准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金额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备注（计算依据）</w:t>
            </w:r>
          </w:p>
        </w:tc>
      </w:tr>
      <w:tr w:rsidR="003A72E2" w:rsidTr="004D7227">
        <w:trPr>
          <w:cantSplit/>
          <w:trHeight w:hRule="exact" w:val="616"/>
          <w:jc w:val="center"/>
        </w:trPr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616"/>
          <w:jc w:val="center"/>
        </w:trPr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616"/>
          <w:jc w:val="center"/>
        </w:trPr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616"/>
          <w:jc w:val="center"/>
        </w:trPr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616"/>
          <w:jc w:val="center"/>
        </w:trPr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616"/>
          <w:jc w:val="center"/>
        </w:trPr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A72E2" w:rsidTr="004D7227">
        <w:trPr>
          <w:cantSplit/>
          <w:trHeight w:hRule="exact" w:val="3262"/>
          <w:jc w:val="center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8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E2" w:rsidRDefault="003A72E2" w:rsidP="004D7227">
            <w:pPr>
              <w:snapToGrid w:val="0"/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napToGrid w:val="0"/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napToGrid w:val="0"/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napToGrid w:val="0"/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napToGrid w:val="0"/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napToGrid w:val="0"/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napToGrid w:val="0"/>
              <w:spacing w:line="3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负责人（签章）：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（公章）</w:t>
            </w:r>
          </w:p>
          <w:p w:rsidR="003A72E2" w:rsidRDefault="003A72E2" w:rsidP="004D7227">
            <w:pPr>
              <w:snapToGrid w:val="0"/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napToGrid w:val="0"/>
              <w:spacing w:line="3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napToGrid w:val="0"/>
              <w:spacing w:line="300" w:lineRule="exact"/>
              <w:ind w:firstLineChars="2517" w:firstLine="604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3A72E2" w:rsidTr="004D7227">
        <w:trPr>
          <w:cantSplit/>
          <w:trHeight w:hRule="exact" w:val="3564"/>
          <w:jc w:val="center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E2" w:rsidRDefault="003A72E2" w:rsidP="004D722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评审意见</w:t>
            </w:r>
          </w:p>
        </w:tc>
        <w:tc>
          <w:tcPr>
            <w:tcW w:w="8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E2" w:rsidRDefault="003A72E2" w:rsidP="004D7227">
            <w:pPr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pacing w:line="30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pacing w:line="300" w:lineRule="exact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市科协主管部门：（签章）</w:t>
            </w:r>
          </w:p>
          <w:p w:rsidR="003A72E2" w:rsidRDefault="003A72E2" w:rsidP="004D7227">
            <w:pPr>
              <w:spacing w:line="300" w:lineRule="exact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A72E2" w:rsidRDefault="003A72E2" w:rsidP="004D7227">
            <w:pPr>
              <w:snapToGrid w:val="0"/>
              <w:spacing w:line="300" w:lineRule="exact"/>
              <w:ind w:firstLineChars="2467" w:firstLine="592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C7CA1" w:rsidRDefault="002C7CA1" w:rsidP="003A72E2">
      <w:pPr>
        <w:ind w:firstLine="600"/>
      </w:pPr>
      <w:bookmarkStart w:id="2" w:name="_GoBack"/>
      <w:bookmarkEnd w:id="2"/>
    </w:p>
    <w:sectPr w:rsidR="002C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D2" w:rsidRDefault="003A4ED2" w:rsidP="003A72E2">
      <w:pPr>
        <w:ind w:firstLine="600"/>
      </w:pPr>
      <w:r>
        <w:separator/>
      </w:r>
    </w:p>
  </w:endnote>
  <w:endnote w:type="continuationSeparator" w:id="0">
    <w:p w:rsidR="003A4ED2" w:rsidRDefault="003A4ED2" w:rsidP="003A72E2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D2" w:rsidRDefault="003A4ED2" w:rsidP="003A72E2">
      <w:pPr>
        <w:ind w:firstLine="600"/>
      </w:pPr>
      <w:r>
        <w:separator/>
      </w:r>
    </w:p>
  </w:footnote>
  <w:footnote w:type="continuationSeparator" w:id="0">
    <w:p w:rsidR="003A4ED2" w:rsidRDefault="003A4ED2" w:rsidP="003A72E2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A5"/>
    <w:rsid w:val="002C7CA1"/>
    <w:rsid w:val="003A4ED2"/>
    <w:rsid w:val="003A72E2"/>
    <w:rsid w:val="005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E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2E2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2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E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2E2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530</Characters>
  <Application>Microsoft Office Word</Application>
  <DocSecurity>0</DocSecurity>
  <Lines>4</Lines>
  <Paragraphs>1</Paragraphs>
  <ScaleCrop>false</ScaleCrop>
  <Company>Sky123.Org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胡晓鑫</dc:creator>
  <cp:keywords/>
  <dc:description/>
  <cp:lastModifiedBy>胡晓鑫</cp:lastModifiedBy>
  <cp:revision>2</cp:revision>
  <dcterms:created xsi:type="dcterms:W3CDTF">2023-08-09T07:27:00Z</dcterms:created>
  <dcterms:modified xsi:type="dcterms:W3CDTF">2023-08-09T07:27:00Z</dcterms:modified>
</cp:coreProperties>
</file>