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B012E">
      <w:pPr>
        <w:pStyle w:val="4"/>
        <w:keepNext w:val="0"/>
        <w:keepLines w:val="0"/>
        <w:widowControl/>
        <w:suppressLineNumbers w:val="0"/>
        <w:spacing w:line="60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>1</w:t>
      </w:r>
    </w:p>
    <w:p w14:paraId="43187BE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业绩证明函（样式）</w:t>
      </w:r>
    </w:p>
    <w:p w14:paraId="5052ADA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</w:rPr>
      </w:pPr>
    </w:p>
    <w:p w14:paraId="73CD4B2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天津市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>民营企业工程技术系列高级职称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评审委员会：</w:t>
      </w:r>
    </w:p>
    <w:p w14:paraId="01CD168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××（姓名）同志为本公司核心人才，从事××（岗位）专业技术工作××年，在××等方面做出了突出贡献，取得了如下业绩：××（成果、专利、承担项目、取得效益等）。</w:t>
      </w:r>
    </w:p>
    <w:p w14:paraId="3315E61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××同志拟申报我市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>工程技术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系列××专业××级职称。本公司是经市人才办认定的战略性新兴产业领军企业</w:t>
      </w:r>
    </w:p>
    <w:p w14:paraId="5BCAB5A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市级“项目+团队”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eastAsia="zh-CN"/>
        </w:rPr>
        <w:t>（见附件）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，按照我市规定，本公司为其出具业绩证明函，用于替代申报职称需要的论文。</w:t>
      </w:r>
    </w:p>
    <w:p w14:paraId="093055D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特此证明。</w:t>
      </w:r>
    </w:p>
    <w:p w14:paraId="61151A5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29B42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董事长（</w:t>
      </w:r>
      <w:r>
        <w:rPr>
          <w:rFonts w:hint="eastAsia" w:ascii="仿宋_GB2312" w:hAnsi="仿宋_GB2312" w:eastAsia="仿宋_GB2312" w:cs="仿宋_GB2312"/>
          <w:b/>
          <w:bCs/>
          <w:color w:val="3C3C3C"/>
          <w:sz w:val="32"/>
          <w:szCs w:val="32"/>
        </w:rPr>
        <w:t>手签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 xml:space="preserve">）：                     </w:t>
      </w:r>
    </w:p>
    <w:p w14:paraId="09D86E6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（企业公章）</w:t>
      </w:r>
    </w:p>
    <w:p w14:paraId="18D9578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 xml:space="preserve"> 年    月    日</w:t>
      </w:r>
    </w:p>
    <w:p w14:paraId="1B93ABC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</w:rPr>
      </w:pPr>
    </w:p>
    <w:p w14:paraId="5FBFBED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3C3C3C"/>
          <w:sz w:val="32"/>
          <w:szCs w:val="32"/>
          <w:u w:val="single"/>
          <w:lang w:eastAsia="zh-CN"/>
        </w:rPr>
        <w:t>本函提供附件</w:t>
      </w:r>
      <w:bookmarkEnd w:id="0"/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eastAsia="zh-CN"/>
        </w:rPr>
        <w:t>：市人才办认定的战略性新兴产业领军企业或市级“项目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>+团队”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eastAsia="zh-CN"/>
        </w:rPr>
        <w:t>证明（必须扫描原件）</w:t>
      </w:r>
    </w:p>
    <w:p w14:paraId="6DD5124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                                 </w:t>
      </w:r>
    </w:p>
    <w:p w14:paraId="2363992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</w:rPr>
      </w:pPr>
    </w:p>
    <w:p w14:paraId="6BB076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7AA6BF7-F9B6-40A9-9397-2A68A3F86B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C2FE95C-41EC-4C8C-BD2C-229A4245B65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A6AB84A-CB8C-4DFD-9399-D5AECA8774E0}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GY0Y2I4ZmMzOGM0YTk3YzFlMjVjOWFlNDlmZjgifQ=="/>
  </w:docVars>
  <w:rsids>
    <w:rsidRoot w:val="29421CA5"/>
    <w:rsid w:val="15694357"/>
    <w:rsid w:val="15916DD0"/>
    <w:rsid w:val="29421CA5"/>
    <w:rsid w:val="2E5C5D76"/>
    <w:rsid w:val="3E7A3FF6"/>
    <w:rsid w:val="459B4F7E"/>
    <w:rsid w:val="50912120"/>
    <w:rsid w:val="55177FF2"/>
    <w:rsid w:val="58021570"/>
    <w:rsid w:val="667F4EE7"/>
    <w:rsid w:val="6B7B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/>
      <w:szCs w:val="20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0EF9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282</Characters>
  <Lines>0</Lines>
  <Paragraphs>0</Paragraphs>
  <TotalTime>2</TotalTime>
  <ScaleCrop>false</ScaleCrop>
  <LinksUpToDate>false</LinksUpToDate>
  <CharactersWithSpaces>392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2021-10-07T13:31:00Z</dcterms:created>
  <dc:creator>skyorange</dc:creator>
  <cp:lastModifiedBy>skyorange</cp:lastModifiedBy>
  <cp:lastPrinted>2021-10-09T00:54:00Z</cp:lastPrinted>
  <dcterms:modified xsi:type="dcterms:W3CDTF">2024-09-28T01:44:16Z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A9D4CAE2147E475EB54BC0F66CB7111E_13</vt:lpwstr>
  </property>
</Properties>
</file>