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B1" w:rsidRDefault="00E60F8B" w:rsidP="00AA7DB1">
      <w:pPr>
        <w:spacing w:line="68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E60F8B">
        <w:rPr>
          <w:rFonts w:ascii="方正小标宋简体" w:eastAsia="方正小标宋简体" w:hint="eastAsia"/>
          <w:sz w:val="44"/>
          <w:szCs w:val="44"/>
        </w:rPr>
        <w:t>202</w:t>
      </w:r>
      <w:r w:rsidR="00AF7BEF">
        <w:rPr>
          <w:rFonts w:ascii="方正小标宋简体" w:eastAsia="方正小标宋简体" w:hint="eastAsia"/>
          <w:sz w:val="44"/>
          <w:szCs w:val="44"/>
        </w:rPr>
        <w:t>4</w:t>
      </w:r>
      <w:r w:rsidRPr="00E60F8B">
        <w:rPr>
          <w:rFonts w:ascii="方正小标宋简体" w:eastAsia="方正小标宋简体" w:hint="eastAsia"/>
          <w:sz w:val="44"/>
          <w:szCs w:val="44"/>
        </w:rPr>
        <w:t>年</w:t>
      </w:r>
      <w:r w:rsidR="00D013B5">
        <w:rPr>
          <w:rFonts w:ascii="方正小标宋简体" w:eastAsia="方正小标宋简体" w:hint="eastAsia"/>
          <w:sz w:val="44"/>
          <w:szCs w:val="44"/>
        </w:rPr>
        <w:t>度</w:t>
      </w:r>
      <w:r w:rsidR="00AA7DB1">
        <w:rPr>
          <w:rFonts w:ascii="方正小标宋简体" w:eastAsia="方正小标宋简体" w:hint="eastAsia"/>
          <w:sz w:val="44"/>
          <w:szCs w:val="44"/>
        </w:rPr>
        <w:t>学会综合能力评估</w:t>
      </w:r>
    </w:p>
    <w:p w:rsidR="00A672DE" w:rsidRDefault="00E60F8B" w:rsidP="00AA7DB1">
      <w:pPr>
        <w:spacing w:line="68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E60F8B">
        <w:rPr>
          <w:rFonts w:ascii="方正小标宋简体" w:eastAsia="方正小标宋简体" w:hint="eastAsia"/>
          <w:sz w:val="44"/>
          <w:szCs w:val="44"/>
        </w:rPr>
        <w:t>星级学会</w:t>
      </w:r>
      <w:r w:rsidR="00AA7DB1">
        <w:rPr>
          <w:rFonts w:ascii="方正小标宋简体" w:eastAsia="方正小标宋简体" w:hint="eastAsia"/>
          <w:sz w:val="44"/>
          <w:szCs w:val="44"/>
        </w:rPr>
        <w:t>入选</w:t>
      </w:r>
      <w:r w:rsidRPr="00E60F8B">
        <w:rPr>
          <w:rFonts w:ascii="方正小标宋简体" w:eastAsia="方正小标宋简体" w:hint="eastAsia"/>
          <w:sz w:val="44"/>
          <w:szCs w:val="44"/>
        </w:rPr>
        <w:t>名单</w:t>
      </w:r>
    </w:p>
    <w:p w:rsidR="00AA7DB1" w:rsidRPr="00EE1E27" w:rsidRDefault="00EE1E27" w:rsidP="00EE1E27">
      <w:pPr>
        <w:ind w:firstLineChars="0" w:firstLine="0"/>
        <w:jc w:val="center"/>
        <w:rPr>
          <w:rFonts w:ascii="楷体_GB2312" w:eastAsia="楷体_GB2312"/>
          <w:sz w:val="28"/>
          <w:szCs w:val="28"/>
        </w:rPr>
      </w:pPr>
      <w:r w:rsidRPr="00EE1E27">
        <w:rPr>
          <w:rFonts w:ascii="楷体_GB2312" w:eastAsia="楷体_GB2312" w:hint="eastAsia"/>
          <w:sz w:val="28"/>
          <w:szCs w:val="28"/>
        </w:rPr>
        <w:t>（以学会编</w:t>
      </w:r>
      <w:r w:rsidR="00E91F72">
        <w:rPr>
          <w:rFonts w:ascii="楷体_GB2312" w:eastAsia="楷体_GB2312" w:hint="eastAsia"/>
          <w:sz w:val="28"/>
          <w:szCs w:val="28"/>
        </w:rPr>
        <w:t>码</w:t>
      </w:r>
      <w:r w:rsidRPr="00EE1E27">
        <w:rPr>
          <w:rFonts w:ascii="楷体_GB2312" w:eastAsia="楷体_GB2312" w:hint="eastAsia"/>
          <w:sz w:val="28"/>
          <w:szCs w:val="28"/>
        </w:rPr>
        <w:t>排序）</w:t>
      </w:r>
    </w:p>
    <w:tbl>
      <w:tblPr>
        <w:tblW w:w="0" w:type="auto"/>
        <w:jc w:val="center"/>
        <w:tblLook w:val="0000"/>
      </w:tblPr>
      <w:tblGrid>
        <w:gridCol w:w="988"/>
        <w:gridCol w:w="992"/>
        <w:gridCol w:w="4394"/>
        <w:gridCol w:w="1418"/>
      </w:tblGrid>
      <w:tr w:rsidR="003F36FD" w:rsidRPr="00D91338" w:rsidTr="003D6D03">
        <w:trPr>
          <w:cantSplit/>
          <w:trHeight w:hRule="exact" w:val="737"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FD" w:rsidRPr="00D91338" w:rsidRDefault="003F36FD" w:rsidP="00E91F72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黑体" w:eastAsia="黑体" w:hAnsi="黑体" w:cs="宋体"/>
                <w:sz w:val="28"/>
                <w:szCs w:val="28"/>
              </w:rPr>
            </w:pPr>
            <w:r w:rsidRPr="00D91338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FD" w:rsidRDefault="003F36FD" w:rsidP="00E91F72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  <w:r w:rsidRPr="00D91338">
              <w:rPr>
                <w:rFonts w:ascii="黑体" w:eastAsia="黑体" w:hAnsi="黑体"/>
                <w:sz w:val="28"/>
                <w:szCs w:val="28"/>
              </w:rPr>
              <w:t>学会</w:t>
            </w:r>
          </w:p>
          <w:p w:rsidR="003F36FD" w:rsidRPr="00D91338" w:rsidRDefault="003F36FD" w:rsidP="00E91F72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编码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FD" w:rsidRPr="00D91338" w:rsidRDefault="003F36FD" w:rsidP="00E91F72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学会名称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FD" w:rsidRPr="00D91338" w:rsidRDefault="003F36FD" w:rsidP="00AE19FF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认定类型</w:t>
            </w:r>
          </w:p>
        </w:tc>
      </w:tr>
    </w:tbl>
    <w:tbl>
      <w:tblPr>
        <w:tblStyle w:val="a"/>
        <w:tblW w:w="0" w:type="auto"/>
        <w:jc w:val="center"/>
        <w:tblLook w:val="0000"/>
      </w:tblPr>
      <w:tblGrid>
        <w:gridCol w:w="988"/>
        <w:gridCol w:w="992"/>
        <w:gridCol w:w="4394"/>
        <w:gridCol w:w="1418"/>
      </w:tblGrid>
      <w:tr w:rsidR="00E91F72" w:rsidRPr="00D91338" w:rsidTr="008A5839">
        <w:trPr>
          <w:cantSplit/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E91F72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 w:cs="宋体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EE1E27" w:rsidRDefault="00E91F72" w:rsidP="007C34BA">
            <w:pPr>
              <w:spacing w:line="5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A</w:t>
            </w: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-0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632CF6" w:rsidRDefault="00E91F72" w:rsidP="007C34BA">
            <w:pPr>
              <w:spacing w:line="5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 w:rsidRPr="00632CF6">
              <w:rPr>
                <w:rFonts w:ascii="仿宋_GB2312" w:eastAsia="仿宋_GB2312" w:cs="仿宋_GB2312" w:hint="eastAsia"/>
                <w:sz w:val="28"/>
                <w:szCs w:val="28"/>
              </w:rPr>
              <w:t>天津市物理学会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3D6D03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星级</w:t>
            </w:r>
          </w:p>
        </w:tc>
      </w:tr>
      <w:tr w:rsidR="00E91F72" w:rsidRPr="00D91338" w:rsidTr="008A5839">
        <w:trPr>
          <w:cantSplit/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E91F72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EE1E27" w:rsidRDefault="00E91F72" w:rsidP="007C34BA">
            <w:pPr>
              <w:spacing w:line="5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A</w:t>
            </w: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-0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632CF6" w:rsidRDefault="00E91F72" w:rsidP="007C34BA">
            <w:pPr>
              <w:spacing w:line="5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 w:rsidRPr="00632CF6">
              <w:rPr>
                <w:rFonts w:ascii="仿宋_GB2312" w:eastAsia="仿宋_GB2312" w:cs="仿宋_GB2312" w:hint="eastAsia"/>
                <w:sz w:val="28"/>
                <w:szCs w:val="28"/>
              </w:rPr>
              <w:t>天津市化学会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3D6D03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星级</w:t>
            </w:r>
          </w:p>
        </w:tc>
      </w:tr>
      <w:tr w:rsidR="00E91F72" w:rsidRPr="00D91338" w:rsidTr="008A5839">
        <w:trPr>
          <w:cantSplit/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E91F72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7C34BA">
            <w:pPr>
              <w:adjustRightInd w:val="0"/>
              <w:snapToGrid w:val="0"/>
              <w:spacing w:line="520" w:lineRule="exact"/>
              <w:ind w:firstLineChars="0" w:firstLine="0"/>
              <w:rPr>
                <w:rFonts w:ascii="仿宋_GB2312" w:eastAsia="仿宋_GB2312" w:cs="宋体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A-0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632CF6" w:rsidRDefault="00E91F72" w:rsidP="007C34BA">
            <w:pPr>
              <w:adjustRightInd w:val="0"/>
              <w:snapToGrid w:val="0"/>
              <w:spacing w:line="5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632CF6">
              <w:rPr>
                <w:rFonts w:ascii="仿宋_GB2312" w:eastAsia="仿宋_GB2312" w:hint="eastAsia"/>
                <w:sz w:val="28"/>
                <w:szCs w:val="28"/>
              </w:rPr>
              <w:t>天津市气象学会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3D6D03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星级</w:t>
            </w:r>
          </w:p>
        </w:tc>
      </w:tr>
      <w:tr w:rsidR="00E91F72" w:rsidRPr="00D91338" w:rsidTr="00C02432">
        <w:trPr>
          <w:cantSplit/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E91F72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7C34BA">
            <w:pPr>
              <w:adjustRightInd w:val="0"/>
              <w:snapToGrid w:val="0"/>
              <w:spacing w:line="520" w:lineRule="exact"/>
              <w:ind w:firstLineChars="0" w:firstLine="0"/>
              <w:rPr>
                <w:rFonts w:ascii="仿宋_GB2312" w:eastAsia="仿宋_GB2312" w:cs="宋体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A-09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632CF6" w:rsidRDefault="00E91F72" w:rsidP="007C34BA">
            <w:pPr>
              <w:adjustRightInd w:val="0"/>
              <w:snapToGrid w:val="0"/>
              <w:spacing w:line="5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632CF6">
              <w:rPr>
                <w:rFonts w:ascii="仿宋_GB2312" w:eastAsia="仿宋_GB2312" w:hint="eastAsia"/>
                <w:sz w:val="28"/>
                <w:szCs w:val="28"/>
              </w:rPr>
              <w:t>天津市地质学会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3D6D03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星级</w:t>
            </w:r>
          </w:p>
        </w:tc>
      </w:tr>
      <w:tr w:rsidR="00E91F72" w:rsidRPr="00D91338" w:rsidTr="008A5839">
        <w:trPr>
          <w:cantSplit/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E91F72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7C34BA">
            <w:pPr>
              <w:adjustRightInd w:val="0"/>
              <w:snapToGrid w:val="0"/>
              <w:spacing w:line="5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A</w:t>
            </w:r>
            <w:r w:rsidRPr="00212710">
              <w:rPr>
                <w:rFonts w:ascii="仿宋_GB2312" w:eastAsia="仿宋_GB2312" w:cs="仿宋_GB2312" w:hint="eastAsia"/>
                <w:sz w:val="28"/>
                <w:szCs w:val="28"/>
              </w:rPr>
              <w:t>-1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632CF6" w:rsidRDefault="00E91F72" w:rsidP="007C34BA">
            <w:pPr>
              <w:adjustRightInd w:val="0"/>
              <w:snapToGrid w:val="0"/>
              <w:spacing w:line="5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632CF6">
              <w:rPr>
                <w:rFonts w:ascii="仿宋_GB2312" w:eastAsia="仿宋_GB2312" w:hint="eastAsia"/>
                <w:sz w:val="28"/>
                <w:szCs w:val="28"/>
              </w:rPr>
              <w:t>天津市地震学会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3D6D03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星级</w:t>
            </w:r>
          </w:p>
        </w:tc>
      </w:tr>
      <w:tr w:rsidR="00E91F72" w:rsidRPr="00D91338" w:rsidTr="00116EC4">
        <w:trPr>
          <w:cantSplit/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E91F72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7C34BA">
            <w:pPr>
              <w:adjustRightInd w:val="0"/>
              <w:snapToGrid w:val="0"/>
              <w:spacing w:line="5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cs="仿宋_GB2312" w:hint="eastAsia"/>
                <w:sz w:val="28"/>
                <w:szCs w:val="28"/>
              </w:rPr>
              <w:t>B-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7C34BA">
            <w:pPr>
              <w:adjustRightInd w:val="0"/>
              <w:snapToGrid w:val="0"/>
              <w:spacing w:line="5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632CF6">
              <w:rPr>
                <w:rFonts w:ascii="仿宋_GB2312" w:eastAsia="仿宋_GB2312" w:hint="eastAsia"/>
                <w:sz w:val="28"/>
                <w:szCs w:val="28"/>
              </w:rPr>
              <w:t>天津市机械工程学会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3D6D03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星级</w:t>
            </w:r>
          </w:p>
        </w:tc>
      </w:tr>
      <w:tr w:rsidR="00E91F72" w:rsidRPr="00D91338" w:rsidTr="0027375C">
        <w:trPr>
          <w:cantSplit/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E91F72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EE1E27" w:rsidRDefault="00E91F72" w:rsidP="007C34BA">
            <w:pPr>
              <w:spacing w:line="5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B</w:t>
            </w: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-0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666986" w:rsidRDefault="00E91F72" w:rsidP="007C34BA">
            <w:pPr>
              <w:spacing w:line="5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 w:rsidRPr="00632CF6">
              <w:rPr>
                <w:rFonts w:ascii="仿宋_GB2312" w:eastAsia="仿宋_GB2312" w:cs="仿宋_GB2312" w:hint="eastAsia"/>
                <w:sz w:val="28"/>
                <w:szCs w:val="28"/>
              </w:rPr>
              <w:t>天津市水力发电工程学会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3D6D03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星级</w:t>
            </w:r>
          </w:p>
        </w:tc>
      </w:tr>
      <w:tr w:rsidR="00E91F72" w:rsidRPr="00D91338" w:rsidTr="008A5839">
        <w:trPr>
          <w:cantSplit/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E91F72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7C34BA">
            <w:pPr>
              <w:adjustRightInd w:val="0"/>
              <w:snapToGrid w:val="0"/>
              <w:spacing w:line="520" w:lineRule="exact"/>
              <w:ind w:firstLineChars="0" w:firstLine="0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B</w:t>
            </w:r>
            <w:r w:rsidRPr="00212710">
              <w:rPr>
                <w:rFonts w:ascii="仿宋_GB2312" w:eastAsia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632CF6" w:rsidRDefault="00E91F72" w:rsidP="007C34BA">
            <w:pPr>
              <w:adjustRightInd w:val="0"/>
              <w:snapToGrid w:val="0"/>
              <w:spacing w:line="5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632CF6">
              <w:rPr>
                <w:rFonts w:ascii="仿宋_GB2312" w:eastAsia="仿宋_GB2312" w:hint="eastAsia"/>
                <w:sz w:val="28"/>
                <w:szCs w:val="28"/>
              </w:rPr>
              <w:t>天津市电子学会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3D6D03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星级</w:t>
            </w:r>
          </w:p>
        </w:tc>
      </w:tr>
      <w:tr w:rsidR="00E91F72" w:rsidRPr="00D91338" w:rsidTr="008A5839">
        <w:trPr>
          <w:cantSplit/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E91F72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7C34BA">
            <w:pPr>
              <w:adjustRightInd w:val="0"/>
              <w:snapToGrid w:val="0"/>
              <w:spacing w:line="5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B</w:t>
            </w:r>
            <w:r w:rsidRPr="00212710">
              <w:rPr>
                <w:rFonts w:ascii="仿宋_GB2312" w:eastAsia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632CF6" w:rsidRDefault="00E91F72" w:rsidP="007C34BA">
            <w:pPr>
              <w:adjustRightInd w:val="0"/>
              <w:snapToGrid w:val="0"/>
              <w:spacing w:line="5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632CF6">
              <w:rPr>
                <w:rFonts w:ascii="仿宋_GB2312" w:eastAsia="仿宋_GB2312" w:hint="eastAsia"/>
                <w:sz w:val="28"/>
                <w:szCs w:val="28"/>
              </w:rPr>
              <w:t>天津市计算机学会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3D6D03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星级</w:t>
            </w:r>
          </w:p>
        </w:tc>
      </w:tr>
      <w:tr w:rsidR="00E91F72" w:rsidRPr="00D91338" w:rsidTr="008A5839">
        <w:trPr>
          <w:cantSplit/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C4322F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7C34BA">
            <w:pPr>
              <w:adjustRightInd w:val="0"/>
              <w:snapToGrid w:val="0"/>
              <w:spacing w:line="5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B-2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632CF6" w:rsidRDefault="00E91F72" w:rsidP="007C34BA">
            <w:pPr>
              <w:adjustRightInd w:val="0"/>
              <w:snapToGrid w:val="0"/>
              <w:spacing w:line="5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632CF6">
              <w:rPr>
                <w:rFonts w:ascii="仿宋_GB2312" w:eastAsia="仿宋_GB2312" w:hint="eastAsia"/>
                <w:sz w:val="28"/>
                <w:szCs w:val="28"/>
              </w:rPr>
              <w:t>天津市公路学会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C4322F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星级</w:t>
            </w:r>
          </w:p>
        </w:tc>
      </w:tr>
      <w:tr w:rsidR="00E91F72" w:rsidRPr="00D91338" w:rsidTr="008A5839">
        <w:trPr>
          <w:cantSplit/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C4322F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7C34BA">
            <w:pPr>
              <w:adjustRightInd w:val="0"/>
              <w:snapToGrid w:val="0"/>
              <w:spacing w:line="5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B-2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632CF6" w:rsidRDefault="00E91F72" w:rsidP="007C34BA">
            <w:pPr>
              <w:adjustRightInd w:val="0"/>
              <w:snapToGrid w:val="0"/>
              <w:spacing w:line="5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632CF6">
              <w:rPr>
                <w:rFonts w:ascii="仿宋_GB2312" w:eastAsia="仿宋_GB2312" w:hint="eastAsia"/>
                <w:sz w:val="28"/>
                <w:szCs w:val="28"/>
              </w:rPr>
              <w:t>天津市化工学会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C4322F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星级</w:t>
            </w:r>
          </w:p>
        </w:tc>
      </w:tr>
      <w:tr w:rsidR="00E91F72" w:rsidRPr="00D91338" w:rsidTr="008A5839">
        <w:trPr>
          <w:cantSplit/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C4322F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7C34BA">
            <w:pPr>
              <w:adjustRightInd w:val="0"/>
              <w:snapToGrid w:val="0"/>
              <w:spacing w:line="5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B-</w:t>
            </w: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632CF6" w:rsidRDefault="00E91F72" w:rsidP="007C34BA">
            <w:pPr>
              <w:adjustRightInd w:val="0"/>
              <w:snapToGrid w:val="0"/>
              <w:spacing w:line="5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632CF6">
              <w:rPr>
                <w:rFonts w:ascii="仿宋_GB2312" w:eastAsia="仿宋_GB2312" w:hint="eastAsia"/>
                <w:sz w:val="28"/>
                <w:szCs w:val="28"/>
              </w:rPr>
              <w:t>天津市核学会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C4322F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星级</w:t>
            </w:r>
          </w:p>
        </w:tc>
      </w:tr>
      <w:tr w:rsidR="00E91F72" w:rsidRPr="00D91338" w:rsidTr="004C438C">
        <w:trPr>
          <w:cantSplit/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372822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EE1E27" w:rsidRDefault="00E91F72" w:rsidP="007C34BA">
            <w:pPr>
              <w:spacing w:line="5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B</w:t>
            </w: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632CF6" w:rsidRDefault="00E91F72" w:rsidP="007C34BA">
            <w:pPr>
              <w:spacing w:line="5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 w:rsidRPr="00632CF6">
              <w:rPr>
                <w:rFonts w:ascii="仿宋_GB2312" w:eastAsia="仿宋_GB2312" w:cs="仿宋_GB2312" w:hint="eastAsia"/>
                <w:sz w:val="28"/>
                <w:szCs w:val="28"/>
              </w:rPr>
              <w:t>天津市石油学会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Default="00E91F72" w:rsidP="00372822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星级</w:t>
            </w:r>
          </w:p>
        </w:tc>
      </w:tr>
      <w:tr w:rsidR="00E91F72" w:rsidRPr="00D91338" w:rsidTr="008A5839">
        <w:trPr>
          <w:cantSplit/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C4322F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EE1E27" w:rsidRDefault="00E91F72" w:rsidP="007C34BA">
            <w:pPr>
              <w:spacing w:line="5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B</w:t>
            </w: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632CF6" w:rsidRDefault="00E91F72" w:rsidP="007C34BA">
            <w:pPr>
              <w:spacing w:line="5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 w:rsidRPr="00632CF6">
              <w:rPr>
                <w:rFonts w:ascii="仿宋_GB2312" w:eastAsia="仿宋_GB2312" w:cs="仿宋_GB2312" w:hint="eastAsia"/>
                <w:sz w:val="28"/>
                <w:szCs w:val="28"/>
              </w:rPr>
              <w:t>天津市硅酸盐学会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C4322F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星级</w:t>
            </w:r>
          </w:p>
        </w:tc>
      </w:tr>
      <w:tr w:rsidR="00E91F72" w:rsidRPr="00D91338" w:rsidTr="008A5839">
        <w:trPr>
          <w:cantSplit/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C4322F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7C34BA">
            <w:pPr>
              <w:adjustRightInd w:val="0"/>
              <w:snapToGrid w:val="0"/>
              <w:spacing w:line="5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B-36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632CF6" w:rsidRDefault="00E91F72" w:rsidP="007C34BA">
            <w:pPr>
              <w:adjustRightInd w:val="0"/>
              <w:snapToGrid w:val="0"/>
              <w:spacing w:line="5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632CF6">
              <w:rPr>
                <w:rFonts w:ascii="仿宋_GB2312" w:eastAsia="仿宋_GB2312" w:hint="eastAsia"/>
                <w:sz w:val="28"/>
                <w:szCs w:val="28"/>
              </w:rPr>
              <w:t>天津市食品学会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C4322F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星级</w:t>
            </w:r>
          </w:p>
        </w:tc>
      </w:tr>
      <w:tr w:rsidR="00E91F72" w:rsidRPr="00D91338" w:rsidTr="004C438C">
        <w:trPr>
          <w:cantSplit/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A56E0E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EE1E27" w:rsidRDefault="00E91F72" w:rsidP="007C34BA">
            <w:pPr>
              <w:spacing w:line="5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B</w:t>
            </w: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632CF6" w:rsidRDefault="00E91F72" w:rsidP="007C34BA">
            <w:pPr>
              <w:spacing w:line="5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 w:rsidRPr="00632CF6">
              <w:rPr>
                <w:rFonts w:ascii="仿宋_GB2312" w:eastAsia="仿宋_GB2312" w:cs="仿宋_GB2312" w:hint="eastAsia"/>
                <w:sz w:val="28"/>
                <w:szCs w:val="28"/>
              </w:rPr>
              <w:t>天津市照明学会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Default="00E91F72" w:rsidP="00A56E0E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星级</w:t>
            </w:r>
          </w:p>
        </w:tc>
      </w:tr>
      <w:tr w:rsidR="00E91F72" w:rsidRPr="00D91338" w:rsidTr="008A5839">
        <w:trPr>
          <w:cantSplit/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C4322F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7C34BA">
            <w:pPr>
              <w:adjustRightInd w:val="0"/>
              <w:snapToGrid w:val="0"/>
              <w:spacing w:line="5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B</w:t>
            </w:r>
            <w:r w:rsidRPr="00212710">
              <w:rPr>
                <w:rFonts w:ascii="仿宋_GB2312" w:eastAsia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hint="eastAsia"/>
                <w:sz w:val="28"/>
                <w:szCs w:val="28"/>
              </w:rPr>
              <w:t>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7C34BA">
            <w:pPr>
              <w:adjustRightInd w:val="0"/>
              <w:snapToGrid w:val="0"/>
              <w:spacing w:line="5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632CF6">
              <w:rPr>
                <w:rFonts w:ascii="仿宋_GB2312" w:eastAsia="仿宋_GB2312" w:hint="eastAsia"/>
                <w:sz w:val="28"/>
                <w:szCs w:val="28"/>
              </w:rPr>
              <w:t>天津市人工智能学会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C4322F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星级</w:t>
            </w:r>
          </w:p>
        </w:tc>
      </w:tr>
      <w:tr w:rsidR="00E91F72" w:rsidRPr="00D91338" w:rsidTr="004C438C">
        <w:trPr>
          <w:cantSplit/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C4322F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7C34BA">
            <w:pPr>
              <w:adjustRightInd w:val="0"/>
              <w:snapToGrid w:val="0"/>
              <w:spacing w:line="5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C-01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7C34BA">
            <w:pPr>
              <w:adjustRightInd w:val="0"/>
              <w:snapToGrid w:val="0"/>
              <w:spacing w:line="5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632CF6">
              <w:rPr>
                <w:rFonts w:ascii="仿宋_GB2312" w:eastAsia="仿宋_GB2312" w:hint="eastAsia"/>
                <w:sz w:val="28"/>
                <w:szCs w:val="28"/>
              </w:rPr>
              <w:t>天津市农学会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C4322F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星级</w:t>
            </w:r>
          </w:p>
        </w:tc>
      </w:tr>
      <w:tr w:rsidR="00E91F72" w:rsidRPr="00D91338" w:rsidTr="004C438C">
        <w:trPr>
          <w:cantSplit/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C4322F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7C34BA">
            <w:pPr>
              <w:adjustRightInd w:val="0"/>
              <w:snapToGrid w:val="0"/>
              <w:spacing w:line="5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D-01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632CF6" w:rsidRDefault="00E91F72" w:rsidP="007C34BA">
            <w:pPr>
              <w:adjustRightInd w:val="0"/>
              <w:snapToGrid w:val="0"/>
              <w:spacing w:line="5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632CF6">
              <w:rPr>
                <w:rFonts w:ascii="仿宋_GB2312" w:eastAsia="仿宋_GB2312" w:hint="eastAsia"/>
                <w:sz w:val="28"/>
                <w:szCs w:val="28"/>
              </w:rPr>
              <w:t>天津市医学会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C4322F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星级</w:t>
            </w:r>
          </w:p>
        </w:tc>
      </w:tr>
      <w:tr w:rsidR="00E91F72" w:rsidRPr="00D91338" w:rsidTr="004C438C">
        <w:trPr>
          <w:cantSplit/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C4322F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7C34BA">
            <w:pPr>
              <w:adjustRightInd w:val="0"/>
              <w:snapToGrid w:val="0"/>
              <w:spacing w:line="5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D-03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632CF6" w:rsidRDefault="00E91F72" w:rsidP="007C34BA">
            <w:pPr>
              <w:adjustRightInd w:val="0"/>
              <w:snapToGrid w:val="0"/>
              <w:spacing w:line="5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632CF6">
              <w:rPr>
                <w:rFonts w:ascii="仿宋_GB2312" w:eastAsia="仿宋_GB2312" w:hint="eastAsia"/>
                <w:sz w:val="28"/>
                <w:szCs w:val="28"/>
              </w:rPr>
              <w:t>天津市中西医结合学会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Default="00E91F72" w:rsidP="00C4322F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星级</w:t>
            </w:r>
          </w:p>
        </w:tc>
      </w:tr>
      <w:tr w:rsidR="00E91F72" w:rsidRPr="00D91338" w:rsidTr="004C438C">
        <w:trPr>
          <w:cantSplit/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C4322F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212710" w:rsidRDefault="00E91F72" w:rsidP="007C34BA">
            <w:pPr>
              <w:adjustRightInd w:val="0"/>
              <w:snapToGrid w:val="0"/>
              <w:spacing w:line="5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D-05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Pr="00632CF6" w:rsidRDefault="00E91F72" w:rsidP="007C34BA">
            <w:pPr>
              <w:adjustRightInd w:val="0"/>
              <w:snapToGrid w:val="0"/>
              <w:spacing w:line="5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632CF6">
              <w:rPr>
                <w:rFonts w:ascii="仿宋_GB2312" w:eastAsia="仿宋_GB2312" w:hint="eastAsia"/>
                <w:sz w:val="28"/>
                <w:szCs w:val="28"/>
              </w:rPr>
              <w:t>天津市护理学会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F72" w:rsidRDefault="00E91F72" w:rsidP="00C4322F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星级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8"/>
        <w:gridCol w:w="992"/>
        <w:gridCol w:w="4394"/>
        <w:gridCol w:w="1418"/>
      </w:tblGrid>
      <w:tr w:rsidR="00E91F72" w:rsidRPr="00D91338" w:rsidTr="003D6D03">
        <w:trPr>
          <w:cantSplit/>
          <w:trHeight w:val="510"/>
          <w:jc w:val="center"/>
        </w:trPr>
        <w:tc>
          <w:tcPr>
            <w:tcW w:w="988" w:type="dxa"/>
            <w:vAlign w:val="center"/>
          </w:tcPr>
          <w:p w:rsidR="00E91F72" w:rsidRPr="00212710" w:rsidRDefault="00E91F72" w:rsidP="00E91F72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22</w:t>
            </w:r>
          </w:p>
        </w:tc>
        <w:tc>
          <w:tcPr>
            <w:tcW w:w="992" w:type="dxa"/>
            <w:vAlign w:val="center"/>
          </w:tcPr>
          <w:p w:rsidR="00E91F72" w:rsidRPr="00212710" w:rsidRDefault="00E91F72" w:rsidP="007C34BA">
            <w:pPr>
              <w:adjustRightInd w:val="0"/>
              <w:snapToGrid w:val="0"/>
              <w:spacing w:line="5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D-07</w:t>
            </w:r>
          </w:p>
        </w:tc>
        <w:tc>
          <w:tcPr>
            <w:tcW w:w="4394" w:type="dxa"/>
            <w:vAlign w:val="center"/>
          </w:tcPr>
          <w:p w:rsidR="00E91F72" w:rsidRPr="00632CF6" w:rsidRDefault="00E91F72" w:rsidP="007C34BA">
            <w:pPr>
              <w:adjustRightInd w:val="0"/>
              <w:snapToGrid w:val="0"/>
              <w:spacing w:line="5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632CF6">
              <w:rPr>
                <w:rFonts w:ascii="仿宋_GB2312" w:eastAsia="仿宋_GB2312" w:hint="eastAsia"/>
                <w:sz w:val="28"/>
                <w:szCs w:val="28"/>
              </w:rPr>
              <w:t>天津市生物医学工程学会</w:t>
            </w:r>
          </w:p>
        </w:tc>
        <w:tc>
          <w:tcPr>
            <w:tcW w:w="1418" w:type="dxa"/>
            <w:vAlign w:val="center"/>
          </w:tcPr>
          <w:p w:rsidR="00E91F72" w:rsidRPr="00212710" w:rsidRDefault="00E91F72" w:rsidP="003D6D03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星级</w:t>
            </w:r>
          </w:p>
        </w:tc>
      </w:tr>
      <w:tr w:rsidR="00E91F72" w:rsidRPr="00D91338" w:rsidTr="003D6D03">
        <w:trPr>
          <w:cantSplit/>
          <w:trHeight w:val="510"/>
          <w:jc w:val="center"/>
        </w:trPr>
        <w:tc>
          <w:tcPr>
            <w:tcW w:w="988" w:type="dxa"/>
            <w:vAlign w:val="center"/>
          </w:tcPr>
          <w:p w:rsidR="00E91F72" w:rsidRPr="00212710" w:rsidRDefault="00E91F72" w:rsidP="00E91F72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992" w:type="dxa"/>
            <w:vAlign w:val="center"/>
          </w:tcPr>
          <w:p w:rsidR="00E91F72" w:rsidRPr="00212710" w:rsidRDefault="00E91F72" w:rsidP="007C34BA">
            <w:pPr>
              <w:adjustRightInd w:val="0"/>
              <w:snapToGrid w:val="0"/>
              <w:spacing w:line="5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D-25</w:t>
            </w:r>
          </w:p>
        </w:tc>
        <w:tc>
          <w:tcPr>
            <w:tcW w:w="4394" w:type="dxa"/>
            <w:vAlign w:val="center"/>
          </w:tcPr>
          <w:p w:rsidR="00E91F72" w:rsidRPr="00212710" w:rsidRDefault="00E91F72" w:rsidP="007C34BA">
            <w:pPr>
              <w:adjustRightInd w:val="0"/>
              <w:snapToGrid w:val="0"/>
              <w:spacing w:line="5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632CF6">
              <w:rPr>
                <w:rFonts w:ascii="仿宋_GB2312" w:eastAsia="仿宋_GB2312" w:hint="eastAsia"/>
                <w:sz w:val="28"/>
                <w:szCs w:val="28"/>
              </w:rPr>
              <w:t>天津市健康促进与教育协会</w:t>
            </w:r>
          </w:p>
        </w:tc>
        <w:tc>
          <w:tcPr>
            <w:tcW w:w="1418" w:type="dxa"/>
            <w:vAlign w:val="center"/>
          </w:tcPr>
          <w:p w:rsidR="00E91F72" w:rsidRDefault="00E91F72" w:rsidP="003D6D03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星级</w:t>
            </w:r>
          </w:p>
        </w:tc>
      </w:tr>
      <w:tr w:rsidR="00E91F72" w:rsidRPr="00D91338" w:rsidTr="003D6D03">
        <w:trPr>
          <w:cantSplit/>
          <w:trHeight w:val="510"/>
          <w:jc w:val="center"/>
        </w:trPr>
        <w:tc>
          <w:tcPr>
            <w:tcW w:w="988" w:type="dxa"/>
            <w:vAlign w:val="center"/>
          </w:tcPr>
          <w:p w:rsidR="00E91F72" w:rsidRDefault="00E91F72" w:rsidP="00E91F72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992" w:type="dxa"/>
            <w:vAlign w:val="center"/>
          </w:tcPr>
          <w:p w:rsidR="00E91F72" w:rsidRPr="00212710" w:rsidRDefault="00E91F72" w:rsidP="007C34BA">
            <w:pPr>
              <w:adjustRightInd w:val="0"/>
              <w:snapToGrid w:val="0"/>
              <w:spacing w:line="5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E-16</w:t>
            </w:r>
          </w:p>
        </w:tc>
        <w:tc>
          <w:tcPr>
            <w:tcW w:w="4394" w:type="dxa"/>
            <w:vAlign w:val="center"/>
          </w:tcPr>
          <w:p w:rsidR="00E91F72" w:rsidRPr="00212710" w:rsidRDefault="00E91F72" w:rsidP="007C34BA">
            <w:pPr>
              <w:adjustRightInd w:val="0"/>
              <w:snapToGrid w:val="0"/>
              <w:spacing w:line="5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632CF6">
              <w:rPr>
                <w:rFonts w:ascii="仿宋_GB2312" w:eastAsia="仿宋_GB2312" w:hint="eastAsia"/>
                <w:sz w:val="28"/>
                <w:szCs w:val="28"/>
              </w:rPr>
              <w:t>天津市老科技工作者协会</w:t>
            </w:r>
          </w:p>
        </w:tc>
        <w:tc>
          <w:tcPr>
            <w:tcW w:w="1418" w:type="dxa"/>
            <w:vAlign w:val="center"/>
          </w:tcPr>
          <w:p w:rsidR="00E91F72" w:rsidRDefault="00E91F72" w:rsidP="003D6D03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星级</w:t>
            </w:r>
          </w:p>
        </w:tc>
      </w:tr>
      <w:tr w:rsidR="00E91F72" w:rsidRPr="00D91338" w:rsidTr="003D6D03">
        <w:trPr>
          <w:cantSplit/>
          <w:trHeight w:val="510"/>
          <w:jc w:val="center"/>
        </w:trPr>
        <w:tc>
          <w:tcPr>
            <w:tcW w:w="988" w:type="dxa"/>
            <w:vAlign w:val="center"/>
          </w:tcPr>
          <w:p w:rsidR="00E91F72" w:rsidRPr="00212710" w:rsidRDefault="00E91F72" w:rsidP="00E91F72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E91F72" w:rsidRPr="00212710" w:rsidRDefault="00E91F72" w:rsidP="007C34BA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E</w:t>
            </w:r>
            <w:r>
              <w:rPr>
                <w:rFonts w:ascii="仿宋_GB2312" w:eastAsia="仿宋_GB2312" w:hint="eastAsia"/>
                <w:sz w:val="28"/>
                <w:szCs w:val="28"/>
              </w:rPr>
              <w:t>-37</w:t>
            </w:r>
          </w:p>
        </w:tc>
        <w:tc>
          <w:tcPr>
            <w:tcW w:w="4394" w:type="dxa"/>
            <w:vAlign w:val="center"/>
          </w:tcPr>
          <w:p w:rsidR="00E91F72" w:rsidRPr="00D003F3" w:rsidRDefault="00E91F72" w:rsidP="007C34BA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/>
                <w:sz w:val="28"/>
                <w:szCs w:val="28"/>
                <w:highlight w:val="yellow"/>
              </w:rPr>
            </w:pPr>
            <w:r w:rsidRPr="00632CF6">
              <w:rPr>
                <w:rFonts w:ascii="仿宋_GB2312" w:eastAsia="仿宋_GB2312"/>
                <w:sz w:val="28"/>
                <w:szCs w:val="28"/>
              </w:rPr>
              <w:t>天津市青年科技工作者协会</w:t>
            </w:r>
          </w:p>
        </w:tc>
        <w:tc>
          <w:tcPr>
            <w:tcW w:w="1418" w:type="dxa"/>
            <w:vAlign w:val="center"/>
          </w:tcPr>
          <w:p w:rsidR="00E91F72" w:rsidRPr="00212710" w:rsidRDefault="00E91F72" w:rsidP="003D6D03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星级</w:t>
            </w:r>
          </w:p>
        </w:tc>
      </w:tr>
    </w:tbl>
    <w:p w:rsidR="00E60F8B" w:rsidRDefault="00E60F8B" w:rsidP="00BC79B3">
      <w:pPr>
        <w:ind w:firstLine="880"/>
        <w:rPr>
          <w:rFonts w:ascii="方正小标宋简体" w:eastAsia="方正小标宋简体"/>
          <w:sz w:val="44"/>
          <w:szCs w:val="44"/>
        </w:rPr>
      </w:pPr>
    </w:p>
    <w:p w:rsidR="00AA7DB1" w:rsidRDefault="00212710" w:rsidP="00AA7DB1">
      <w:pPr>
        <w:spacing w:line="68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E60F8B">
        <w:rPr>
          <w:rFonts w:ascii="方正小标宋简体" w:eastAsia="方正小标宋简体" w:hint="eastAsia"/>
          <w:sz w:val="44"/>
          <w:szCs w:val="44"/>
        </w:rPr>
        <w:t>202</w:t>
      </w:r>
      <w:r w:rsidR="00666986">
        <w:rPr>
          <w:rFonts w:ascii="方正小标宋简体" w:eastAsia="方正小标宋简体" w:hint="eastAsia"/>
          <w:sz w:val="44"/>
          <w:szCs w:val="44"/>
        </w:rPr>
        <w:t>4</w:t>
      </w:r>
      <w:r w:rsidRPr="00E60F8B">
        <w:rPr>
          <w:rFonts w:ascii="方正小标宋简体" w:eastAsia="方正小标宋简体" w:hint="eastAsia"/>
          <w:sz w:val="44"/>
          <w:szCs w:val="44"/>
        </w:rPr>
        <w:t>年</w:t>
      </w:r>
      <w:r w:rsidR="00D013B5">
        <w:rPr>
          <w:rFonts w:ascii="方正小标宋简体" w:eastAsia="方正小标宋简体" w:hint="eastAsia"/>
          <w:sz w:val="44"/>
          <w:szCs w:val="44"/>
        </w:rPr>
        <w:t>度</w:t>
      </w:r>
      <w:r w:rsidR="00AA7DB1">
        <w:rPr>
          <w:rFonts w:ascii="方正小标宋简体" w:eastAsia="方正小标宋简体" w:hint="eastAsia"/>
          <w:sz w:val="44"/>
          <w:szCs w:val="44"/>
        </w:rPr>
        <w:t>学会综合能力评估</w:t>
      </w:r>
    </w:p>
    <w:p w:rsidR="00212710" w:rsidRDefault="00212710" w:rsidP="00AA7DB1">
      <w:pPr>
        <w:spacing w:line="68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A</w:t>
      </w:r>
      <w:r w:rsidRPr="00E60F8B">
        <w:rPr>
          <w:rFonts w:ascii="方正小标宋简体" w:eastAsia="方正小标宋简体" w:hint="eastAsia"/>
          <w:sz w:val="44"/>
          <w:szCs w:val="44"/>
        </w:rPr>
        <w:t>级学会</w:t>
      </w:r>
      <w:r w:rsidR="00112B78">
        <w:rPr>
          <w:rFonts w:ascii="方正小标宋简体" w:eastAsia="方正小标宋简体" w:hint="eastAsia"/>
          <w:sz w:val="44"/>
          <w:szCs w:val="44"/>
        </w:rPr>
        <w:t>、</w:t>
      </w:r>
      <w:r>
        <w:rPr>
          <w:rFonts w:ascii="方正小标宋简体" w:eastAsia="方正小标宋简体" w:hint="eastAsia"/>
          <w:sz w:val="44"/>
          <w:szCs w:val="44"/>
        </w:rPr>
        <w:t>专项特色学会</w:t>
      </w:r>
      <w:r w:rsidR="00AA7DB1">
        <w:rPr>
          <w:rFonts w:ascii="方正小标宋简体" w:eastAsia="方正小标宋简体" w:hint="eastAsia"/>
          <w:sz w:val="44"/>
          <w:szCs w:val="44"/>
        </w:rPr>
        <w:t>入选</w:t>
      </w:r>
      <w:r w:rsidRPr="00E60F8B">
        <w:rPr>
          <w:rFonts w:ascii="方正小标宋简体" w:eastAsia="方正小标宋简体" w:hint="eastAsia"/>
          <w:sz w:val="44"/>
          <w:szCs w:val="44"/>
        </w:rPr>
        <w:t>名单</w:t>
      </w:r>
    </w:p>
    <w:p w:rsidR="00B36493" w:rsidRPr="00EE1E27" w:rsidRDefault="00EE1E27" w:rsidP="00EE1E27">
      <w:pPr>
        <w:ind w:firstLineChars="0" w:firstLine="0"/>
        <w:jc w:val="center"/>
        <w:rPr>
          <w:rFonts w:ascii="楷体_GB2312" w:eastAsia="楷体_GB2312"/>
          <w:sz w:val="28"/>
          <w:szCs w:val="28"/>
        </w:rPr>
      </w:pPr>
      <w:r w:rsidRPr="00EE1E27">
        <w:rPr>
          <w:rFonts w:ascii="楷体_GB2312" w:eastAsia="楷体_GB2312" w:hint="eastAsia"/>
          <w:sz w:val="28"/>
          <w:szCs w:val="28"/>
        </w:rPr>
        <w:t>（以学会编</w:t>
      </w:r>
      <w:r w:rsidR="00E91F72">
        <w:rPr>
          <w:rFonts w:ascii="楷体_GB2312" w:eastAsia="楷体_GB2312" w:hint="eastAsia"/>
          <w:sz w:val="28"/>
          <w:szCs w:val="28"/>
        </w:rPr>
        <w:t>码</w:t>
      </w:r>
      <w:r w:rsidRPr="00EE1E27">
        <w:rPr>
          <w:rFonts w:ascii="楷体_GB2312" w:eastAsia="楷体_GB2312" w:hint="eastAsia"/>
          <w:sz w:val="28"/>
          <w:szCs w:val="28"/>
        </w:rPr>
        <w:t>排序）</w:t>
      </w:r>
    </w:p>
    <w:tbl>
      <w:tblPr>
        <w:tblStyle w:val="a3"/>
        <w:tblW w:w="0" w:type="auto"/>
        <w:jc w:val="center"/>
        <w:tblLook w:val="04A0"/>
      </w:tblPr>
      <w:tblGrid>
        <w:gridCol w:w="846"/>
        <w:gridCol w:w="992"/>
        <w:gridCol w:w="3859"/>
        <w:gridCol w:w="2095"/>
      </w:tblGrid>
      <w:tr w:rsidR="00EE1E27" w:rsidTr="003D6D03">
        <w:trPr>
          <w:trHeight w:hRule="exact" w:val="737"/>
          <w:tblHeader/>
          <w:jc w:val="center"/>
        </w:trPr>
        <w:tc>
          <w:tcPr>
            <w:tcW w:w="846" w:type="dxa"/>
            <w:vAlign w:val="center"/>
          </w:tcPr>
          <w:p w:rsidR="00EE1E27" w:rsidRPr="00EE1E27" w:rsidRDefault="00EE1E27" w:rsidP="003D6D03">
            <w:pPr>
              <w:spacing w:line="360" w:lineRule="exact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  <w:r w:rsidRPr="00EE1E27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992" w:type="dxa"/>
            <w:vAlign w:val="center"/>
          </w:tcPr>
          <w:p w:rsidR="00EE1E27" w:rsidRPr="00EE1E27" w:rsidRDefault="00EE1E27" w:rsidP="003D6D03">
            <w:pPr>
              <w:spacing w:line="360" w:lineRule="exact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  <w:r w:rsidRPr="00EE1E27">
              <w:rPr>
                <w:rFonts w:ascii="黑体" w:eastAsia="黑体" w:hAnsi="黑体" w:hint="eastAsia"/>
                <w:sz w:val="28"/>
                <w:szCs w:val="28"/>
              </w:rPr>
              <w:t>学会编</w:t>
            </w:r>
            <w:r w:rsidR="00E91F72">
              <w:rPr>
                <w:rFonts w:ascii="黑体" w:eastAsia="黑体" w:hAnsi="黑体" w:hint="eastAsia"/>
                <w:sz w:val="28"/>
                <w:szCs w:val="28"/>
              </w:rPr>
              <w:t>码</w:t>
            </w:r>
          </w:p>
        </w:tc>
        <w:tc>
          <w:tcPr>
            <w:tcW w:w="3859" w:type="dxa"/>
            <w:vAlign w:val="center"/>
          </w:tcPr>
          <w:p w:rsidR="00EE1E27" w:rsidRPr="00EE1E27" w:rsidRDefault="00EE1E27" w:rsidP="003D6D03">
            <w:pPr>
              <w:spacing w:line="360" w:lineRule="exact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  <w:r w:rsidRPr="00EE1E27">
              <w:rPr>
                <w:rFonts w:ascii="黑体" w:eastAsia="黑体" w:hAnsi="黑体" w:hint="eastAsia"/>
                <w:sz w:val="28"/>
                <w:szCs w:val="28"/>
              </w:rPr>
              <w:t>学会名称</w:t>
            </w:r>
          </w:p>
        </w:tc>
        <w:tc>
          <w:tcPr>
            <w:tcW w:w="2095" w:type="dxa"/>
            <w:vAlign w:val="center"/>
          </w:tcPr>
          <w:p w:rsidR="00EE1E27" w:rsidRPr="00EE1E27" w:rsidRDefault="0069118C" w:rsidP="003D6D03">
            <w:pPr>
              <w:spacing w:line="360" w:lineRule="exact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认定类型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992"/>
        <w:gridCol w:w="3859"/>
        <w:gridCol w:w="2095"/>
      </w:tblGrid>
      <w:tr w:rsidR="00E91F72" w:rsidTr="003D6D03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E91F72" w:rsidRPr="00EE1E27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E91F72" w:rsidRPr="00EE1E27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A</w:t>
            </w: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3859" w:type="dxa"/>
            <w:vAlign w:val="center"/>
          </w:tcPr>
          <w:p w:rsidR="00E91F72" w:rsidRPr="00E317C0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 w:rsidRPr="00E317C0">
              <w:rPr>
                <w:rFonts w:ascii="仿宋_GB2312" w:eastAsia="仿宋_GB2312" w:cs="仿宋_GB2312" w:hint="eastAsia"/>
                <w:sz w:val="28"/>
                <w:szCs w:val="28"/>
              </w:rPr>
              <w:t>天津市地理学会</w:t>
            </w:r>
          </w:p>
        </w:tc>
        <w:tc>
          <w:tcPr>
            <w:tcW w:w="2095" w:type="dxa"/>
            <w:vAlign w:val="center"/>
          </w:tcPr>
          <w:p w:rsidR="00E91F72" w:rsidRPr="00666986" w:rsidRDefault="003D6D03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A级、</w:t>
            </w:r>
            <w:r w:rsidR="00E91F72" w:rsidRPr="00666986">
              <w:rPr>
                <w:rFonts w:ascii="仿宋_GB2312" w:eastAsia="仿宋_GB2312" w:cs="仿宋_GB2312" w:hint="eastAsia"/>
                <w:sz w:val="28"/>
                <w:szCs w:val="28"/>
              </w:rPr>
              <w:t>科学普及</w:t>
            </w:r>
          </w:p>
        </w:tc>
      </w:tr>
      <w:tr w:rsidR="00E91F72" w:rsidTr="003D6D03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E91F72" w:rsidRPr="00EE1E27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91F72" w:rsidRPr="00EE1E27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B</w:t>
            </w: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-0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3859" w:type="dxa"/>
            <w:vAlign w:val="center"/>
          </w:tcPr>
          <w:p w:rsidR="00E91F72" w:rsidRPr="00E317C0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 w:rsidRPr="00E317C0">
              <w:rPr>
                <w:rFonts w:ascii="仿宋_GB2312" w:eastAsia="仿宋_GB2312" w:cs="仿宋_GB2312" w:hint="eastAsia"/>
                <w:sz w:val="28"/>
                <w:szCs w:val="28"/>
              </w:rPr>
              <w:t>天津市汽车工程学会</w:t>
            </w:r>
          </w:p>
        </w:tc>
        <w:tc>
          <w:tcPr>
            <w:tcW w:w="2095" w:type="dxa"/>
            <w:vAlign w:val="center"/>
          </w:tcPr>
          <w:p w:rsidR="00E91F72" w:rsidRPr="00666986" w:rsidRDefault="00AE19FF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A级、</w:t>
            </w:r>
            <w:r w:rsidR="00E91F72" w:rsidRPr="00666986">
              <w:rPr>
                <w:rFonts w:ascii="仿宋_GB2312" w:eastAsia="仿宋_GB2312" w:cs="仿宋_GB2312" w:hint="eastAsia"/>
                <w:sz w:val="28"/>
                <w:szCs w:val="28"/>
              </w:rPr>
              <w:t>科技创新</w:t>
            </w:r>
          </w:p>
        </w:tc>
      </w:tr>
      <w:tr w:rsidR="00E91F72" w:rsidTr="003D6D03">
        <w:trPr>
          <w:trHeight w:hRule="exact" w:val="737"/>
          <w:jc w:val="center"/>
        </w:trPr>
        <w:tc>
          <w:tcPr>
            <w:tcW w:w="846" w:type="dxa"/>
            <w:vAlign w:val="center"/>
          </w:tcPr>
          <w:p w:rsidR="00E91F72" w:rsidRPr="00EE1E27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E91F72" w:rsidRPr="00212710" w:rsidRDefault="00E91F72" w:rsidP="00292294">
            <w:pPr>
              <w:adjustRightInd w:val="0"/>
              <w:snapToGrid w:val="0"/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 w:rsidRPr="00212710">
              <w:rPr>
                <w:rFonts w:ascii="仿宋_GB2312" w:eastAsia="仿宋_GB2312" w:cs="仿宋_GB2312" w:hint="eastAsia"/>
                <w:sz w:val="28"/>
                <w:szCs w:val="28"/>
              </w:rPr>
              <w:t>B-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03</w:t>
            </w:r>
          </w:p>
        </w:tc>
        <w:tc>
          <w:tcPr>
            <w:tcW w:w="3859" w:type="dxa"/>
            <w:vAlign w:val="center"/>
          </w:tcPr>
          <w:p w:rsidR="00AE19FF" w:rsidRDefault="00E91F72" w:rsidP="00292294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E317C0">
              <w:rPr>
                <w:rFonts w:ascii="仿宋_GB2312" w:eastAsia="仿宋_GB2312" w:hint="eastAsia"/>
                <w:sz w:val="28"/>
                <w:szCs w:val="28"/>
              </w:rPr>
              <w:t>天津市农业机械与农业工程</w:t>
            </w:r>
          </w:p>
          <w:p w:rsidR="00E91F72" w:rsidRPr="00E317C0" w:rsidRDefault="00E91F72" w:rsidP="00292294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E317C0">
              <w:rPr>
                <w:rFonts w:ascii="仿宋_GB2312" w:eastAsia="仿宋_GB2312" w:hint="eastAsia"/>
                <w:sz w:val="28"/>
                <w:szCs w:val="28"/>
              </w:rPr>
              <w:t>学会</w:t>
            </w:r>
          </w:p>
        </w:tc>
        <w:tc>
          <w:tcPr>
            <w:tcW w:w="2095" w:type="dxa"/>
            <w:vAlign w:val="center"/>
          </w:tcPr>
          <w:p w:rsidR="00E91F72" w:rsidRDefault="00AE19FF" w:rsidP="00292294">
            <w:pPr>
              <w:spacing w:line="320" w:lineRule="exact"/>
              <w:ind w:firstLineChars="0" w:firstLine="0"/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A级、</w:t>
            </w:r>
            <w:r w:rsidR="00E91F72" w:rsidRPr="00666986">
              <w:rPr>
                <w:rFonts w:ascii="仿宋_GB2312" w:eastAsia="仿宋_GB2312" w:cs="仿宋_GB2312" w:hint="eastAsia"/>
                <w:sz w:val="28"/>
                <w:szCs w:val="28"/>
              </w:rPr>
              <w:t>科技创新</w:t>
            </w:r>
          </w:p>
        </w:tc>
      </w:tr>
      <w:tr w:rsidR="00E91F72" w:rsidTr="003D6D03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E91F72" w:rsidRPr="00EE1E27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E91F72" w:rsidRPr="00EE1E27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B-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04</w:t>
            </w:r>
          </w:p>
        </w:tc>
        <w:tc>
          <w:tcPr>
            <w:tcW w:w="3859" w:type="dxa"/>
            <w:vAlign w:val="center"/>
          </w:tcPr>
          <w:p w:rsidR="00E91F72" w:rsidRPr="00E317C0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 w:rsidRPr="00E317C0">
              <w:rPr>
                <w:rFonts w:ascii="仿宋_GB2312" w:eastAsia="仿宋_GB2312" w:cs="仿宋_GB2312" w:hint="eastAsia"/>
                <w:sz w:val="28"/>
                <w:szCs w:val="28"/>
              </w:rPr>
              <w:t>天津市电机工程学会</w:t>
            </w:r>
          </w:p>
        </w:tc>
        <w:tc>
          <w:tcPr>
            <w:tcW w:w="2095" w:type="dxa"/>
            <w:vAlign w:val="center"/>
          </w:tcPr>
          <w:p w:rsidR="00E91F72" w:rsidRPr="00666986" w:rsidRDefault="00AE19FF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A级、</w:t>
            </w:r>
            <w:r w:rsidR="00E91F72" w:rsidRPr="00666986">
              <w:rPr>
                <w:rFonts w:ascii="仿宋_GB2312" w:eastAsia="仿宋_GB2312" w:cs="仿宋_GB2312" w:hint="eastAsia"/>
                <w:sz w:val="28"/>
                <w:szCs w:val="28"/>
              </w:rPr>
              <w:t>学术交流</w:t>
            </w:r>
          </w:p>
        </w:tc>
      </w:tr>
      <w:tr w:rsidR="00E91F72" w:rsidTr="003D6D03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E91F72" w:rsidRPr="00EE1E27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E91F72" w:rsidRPr="00EE1E27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B</w:t>
            </w: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06</w:t>
            </w:r>
          </w:p>
        </w:tc>
        <w:tc>
          <w:tcPr>
            <w:tcW w:w="3859" w:type="dxa"/>
            <w:vAlign w:val="center"/>
          </w:tcPr>
          <w:p w:rsidR="00E91F72" w:rsidRPr="00E317C0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 w:rsidRPr="00E317C0">
              <w:rPr>
                <w:rFonts w:ascii="仿宋_GB2312" w:eastAsia="仿宋_GB2312" w:cs="仿宋_GB2312" w:hint="eastAsia"/>
                <w:sz w:val="28"/>
                <w:szCs w:val="28"/>
              </w:rPr>
              <w:t>天津市水利学会</w:t>
            </w:r>
          </w:p>
        </w:tc>
        <w:tc>
          <w:tcPr>
            <w:tcW w:w="2095" w:type="dxa"/>
            <w:vAlign w:val="center"/>
          </w:tcPr>
          <w:p w:rsidR="00E91F72" w:rsidRPr="00666986" w:rsidRDefault="00AE19FF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A级、</w:t>
            </w:r>
            <w:r w:rsidR="00E91F72" w:rsidRPr="00666986">
              <w:rPr>
                <w:rFonts w:ascii="仿宋_GB2312" w:eastAsia="仿宋_GB2312" w:cs="仿宋_GB2312" w:hint="eastAsia"/>
                <w:sz w:val="28"/>
                <w:szCs w:val="28"/>
              </w:rPr>
              <w:t>科学普及</w:t>
            </w:r>
          </w:p>
        </w:tc>
      </w:tr>
      <w:tr w:rsidR="00E91F72" w:rsidTr="003D6D03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E91F72" w:rsidRPr="00EE1E27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E91F72" w:rsidRPr="00EE1E27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B</w:t>
            </w: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09</w:t>
            </w:r>
          </w:p>
        </w:tc>
        <w:tc>
          <w:tcPr>
            <w:tcW w:w="3859" w:type="dxa"/>
            <w:vAlign w:val="center"/>
          </w:tcPr>
          <w:p w:rsidR="00E91F72" w:rsidRPr="00E317C0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 w:rsidRPr="00E317C0">
              <w:rPr>
                <w:rFonts w:ascii="仿宋_GB2312" w:eastAsia="仿宋_GB2312" w:cs="仿宋_GB2312" w:hint="eastAsia"/>
                <w:sz w:val="28"/>
                <w:szCs w:val="28"/>
              </w:rPr>
              <w:t>天津市真空学会</w:t>
            </w:r>
          </w:p>
        </w:tc>
        <w:tc>
          <w:tcPr>
            <w:tcW w:w="2095" w:type="dxa"/>
            <w:vAlign w:val="center"/>
          </w:tcPr>
          <w:p w:rsidR="00E91F72" w:rsidRPr="00666986" w:rsidRDefault="00AE19FF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A级、</w:t>
            </w:r>
            <w:r w:rsidR="00E91F72" w:rsidRPr="00666986">
              <w:rPr>
                <w:rFonts w:ascii="仿宋_GB2312" w:eastAsia="仿宋_GB2312" w:cs="仿宋_GB2312" w:hint="eastAsia"/>
                <w:sz w:val="28"/>
                <w:szCs w:val="28"/>
              </w:rPr>
              <w:t>学术交流</w:t>
            </w:r>
          </w:p>
        </w:tc>
      </w:tr>
      <w:tr w:rsidR="00E91F72" w:rsidTr="003D6D03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E91F72" w:rsidRPr="00EE1E27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E91F72" w:rsidRPr="00EE1E27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B-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3859" w:type="dxa"/>
            <w:vAlign w:val="center"/>
          </w:tcPr>
          <w:p w:rsidR="00E91F72" w:rsidRPr="00E317C0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 w:rsidRPr="00E317C0">
              <w:rPr>
                <w:rFonts w:ascii="仿宋_GB2312" w:eastAsia="仿宋_GB2312" w:cs="仿宋_GB2312" w:hint="eastAsia"/>
                <w:sz w:val="28"/>
                <w:szCs w:val="28"/>
              </w:rPr>
              <w:t>天津市仪器仪表学会</w:t>
            </w:r>
          </w:p>
        </w:tc>
        <w:tc>
          <w:tcPr>
            <w:tcW w:w="2095" w:type="dxa"/>
            <w:vAlign w:val="center"/>
          </w:tcPr>
          <w:p w:rsidR="00E91F72" w:rsidRPr="00666986" w:rsidRDefault="00AE19FF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A级、</w:t>
            </w:r>
            <w:r w:rsidR="00E91F72" w:rsidRPr="00666986">
              <w:rPr>
                <w:rFonts w:ascii="仿宋_GB2312" w:eastAsia="仿宋_GB2312" w:cs="仿宋_GB2312" w:hint="eastAsia"/>
                <w:sz w:val="28"/>
                <w:szCs w:val="28"/>
              </w:rPr>
              <w:t>学术交流</w:t>
            </w:r>
          </w:p>
        </w:tc>
      </w:tr>
      <w:tr w:rsidR="00E91F72" w:rsidTr="003D6D03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E91F72" w:rsidRPr="00EE1E27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E91F72" w:rsidRPr="00EE1E27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B</w:t>
            </w: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3859" w:type="dxa"/>
            <w:vAlign w:val="center"/>
          </w:tcPr>
          <w:p w:rsidR="00E91F72" w:rsidRPr="00E317C0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 w:rsidRPr="00E317C0">
              <w:rPr>
                <w:rFonts w:ascii="仿宋_GB2312" w:eastAsia="仿宋_GB2312" w:cs="仿宋_GB2312" w:hint="eastAsia"/>
                <w:sz w:val="28"/>
                <w:szCs w:val="28"/>
              </w:rPr>
              <w:t>天津市计量测试学会</w:t>
            </w:r>
          </w:p>
        </w:tc>
        <w:tc>
          <w:tcPr>
            <w:tcW w:w="2095" w:type="dxa"/>
            <w:vAlign w:val="center"/>
          </w:tcPr>
          <w:p w:rsidR="00E91F72" w:rsidRPr="00666986" w:rsidRDefault="00AE19FF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A级、</w:t>
            </w:r>
            <w:r w:rsidR="00E91F72" w:rsidRPr="00666986">
              <w:rPr>
                <w:rFonts w:ascii="仿宋_GB2312" w:eastAsia="仿宋_GB2312" w:cs="仿宋_GB2312" w:hint="eastAsia"/>
                <w:sz w:val="28"/>
                <w:szCs w:val="28"/>
              </w:rPr>
              <w:t>智库建设</w:t>
            </w:r>
          </w:p>
        </w:tc>
      </w:tr>
      <w:tr w:rsidR="00E91F72" w:rsidTr="003D6D03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E91F72" w:rsidRPr="00EE1E27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E91F72" w:rsidRPr="00EE1E27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B-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3859" w:type="dxa"/>
            <w:vAlign w:val="center"/>
          </w:tcPr>
          <w:p w:rsidR="00E91F72" w:rsidRPr="00E317C0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 w:rsidRPr="00E317C0">
              <w:rPr>
                <w:rFonts w:ascii="仿宋_GB2312" w:eastAsia="仿宋_GB2312" w:cs="仿宋_GB2312" w:hint="eastAsia"/>
                <w:sz w:val="28"/>
                <w:szCs w:val="28"/>
              </w:rPr>
              <w:t>天津市图学学会</w:t>
            </w:r>
          </w:p>
        </w:tc>
        <w:tc>
          <w:tcPr>
            <w:tcW w:w="2095" w:type="dxa"/>
            <w:vAlign w:val="center"/>
          </w:tcPr>
          <w:p w:rsidR="00E91F72" w:rsidRPr="00666986" w:rsidRDefault="00AE19FF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A级、</w:t>
            </w:r>
            <w:r w:rsidR="00E91F72" w:rsidRPr="00666986">
              <w:rPr>
                <w:rFonts w:ascii="仿宋_GB2312" w:eastAsia="仿宋_GB2312" w:cs="仿宋_GB2312" w:hint="eastAsia"/>
                <w:sz w:val="28"/>
                <w:szCs w:val="28"/>
              </w:rPr>
              <w:t>智库建设</w:t>
            </w:r>
          </w:p>
        </w:tc>
      </w:tr>
      <w:tr w:rsidR="00E91F72" w:rsidTr="003D6D03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E91F72" w:rsidRPr="00EE1E27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E91F72" w:rsidRPr="00212710" w:rsidRDefault="00E91F72" w:rsidP="00292294">
            <w:pPr>
              <w:adjustRightInd w:val="0"/>
              <w:snapToGrid w:val="0"/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B-2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3859" w:type="dxa"/>
            <w:vAlign w:val="center"/>
          </w:tcPr>
          <w:p w:rsidR="00E91F72" w:rsidRPr="00E317C0" w:rsidRDefault="00E91F72" w:rsidP="00292294">
            <w:pPr>
              <w:adjustRightInd w:val="0"/>
              <w:snapToGrid w:val="0"/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E317C0">
              <w:rPr>
                <w:rFonts w:ascii="仿宋_GB2312" w:eastAsia="仿宋_GB2312" w:hint="eastAsia"/>
                <w:sz w:val="28"/>
                <w:szCs w:val="28"/>
              </w:rPr>
              <w:t>天津市航海学会</w:t>
            </w:r>
          </w:p>
        </w:tc>
        <w:tc>
          <w:tcPr>
            <w:tcW w:w="2095" w:type="dxa"/>
            <w:vAlign w:val="center"/>
          </w:tcPr>
          <w:p w:rsidR="00E91F72" w:rsidRPr="00666986" w:rsidRDefault="00AE19FF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A级、</w:t>
            </w:r>
            <w:r w:rsidR="00E91F72">
              <w:rPr>
                <w:rFonts w:ascii="仿宋_GB2312" w:eastAsia="仿宋_GB2312" w:cs="仿宋_GB2312" w:hint="eastAsia"/>
                <w:sz w:val="28"/>
                <w:szCs w:val="28"/>
              </w:rPr>
              <w:t>科学普及</w:t>
            </w:r>
          </w:p>
        </w:tc>
      </w:tr>
      <w:tr w:rsidR="00E91F72" w:rsidTr="003D6D03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E91F72" w:rsidRPr="00EE1E27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E91F72" w:rsidRPr="00EE1E27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B</w:t>
            </w: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23</w:t>
            </w:r>
          </w:p>
        </w:tc>
        <w:tc>
          <w:tcPr>
            <w:tcW w:w="3859" w:type="dxa"/>
            <w:vAlign w:val="center"/>
          </w:tcPr>
          <w:p w:rsidR="00E91F72" w:rsidRPr="00E317C0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 w:rsidRPr="00E317C0">
              <w:rPr>
                <w:rFonts w:ascii="仿宋_GB2312" w:eastAsia="仿宋_GB2312" w:cs="仿宋_GB2312" w:hint="eastAsia"/>
                <w:sz w:val="28"/>
                <w:szCs w:val="28"/>
              </w:rPr>
              <w:t>天津市金属学会</w:t>
            </w:r>
          </w:p>
        </w:tc>
        <w:tc>
          <w:tcPr>
            <w:tcW w:w="2095" w:type="dxa"/>
            <w:vAlign w:val="center"/>
          </w:tcPr>
          <w:p w:rsidR="00E91F72" w:rsidRPr="00666986" w:rsidRDefault="00AE19FF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A级、</w:t>
            </w:r>
            <w:r w:rsidR="00E91F72" w:rsidRPr="00666986">
              <w:rPr>
                <w:rFonts w:ascii="仿宋_GB2312" w:eastAsia="仿宋_GB2312" w:cs="仿宋_GB2312" w:hint="eastAsia"/>
                <w:sz w:val="28"/>
                <w:szCs w:val="28"/>
              </w:rPr>
              <w:t>科技创新</w:t>
            </w:r>
          </w:p>
        </w:tc>
      </w:tr>
      <w:tr w:rsidR="00E91F72" w:rsidTr="003D6D03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E91F72" w:rsidRPr="00EE1E27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E91F72" w:rsidRPr="00212710" w:rsidRDefault="00E91F72" w:rsidP="00292294">
            <w:pPr>
              <w:adjustRightInd w:val="0"/>
              <w:snapToGrid w:val="0"/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B</w:t>
            </w:r>
            <w:r w:rsidRPr="00212710">
              <w:rPr>
                <w:rFonts w:ascii="仿宋_GB2312" w:eastAsia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3859" w:type="dxa"/>
            <w:vAlign w:val="center"/>
          </w:tcPr>
          <w:p w:rsidR="00E91F72" w:rsidRPr="00E317C0" w:rsidRDefault="00E91F72" w:rsidP="00292294">
            <w:pPr>
              <w:adjustRightInd w:val="0"/>
              <w:snapToGrid w:val="0"/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E317C0">
              <w:rPr>
                <w:rFonts w:ascii="仿宋_GB2312" w:eastAsia="仿宋_GB2312" w:hint="eastAsia"/>
                <w:sz w:val="28"/>
                <w:szCs w:val="28"/>
              </w:rPr>
              <w:t>天津市建筑学会</w:t>
            </w:r>
          </w:p>
        </w:tc>
        <w:tc>
          <w:tcPr>
            <w:tcW w:w="2095" w:type="dxa"/>
            <w:vAlign w:val="center"/>
          </w:tcPr>
          <w:p w:rsidR="00E91F72" w:rsidRPr="00666986" w:rsidRDefault="00AE19FF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A级、</w:t>
            </w:r>
            <w:r w:rsidR="00E91F72">
              <w:rPr>
                <w:rFonts w:ascii="仿宋_GB2312" w:eastAsia="仿宋_GB2312" w:cs="仿宋_GB2312" w:hint="eastAsia"/>
                <w:sz w:val="28"/>
                <w:szCs w:val="28"/>
              </w:rPr>
              <w:t>学术交流</w:t>
            </w:r>
          </w:p>
        </w:tc>
      </w:tr>
      <w:tr w:rsidR="00E91F72" w:rsidTr="003D6D03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E91F72" w:rsidRPr="00EE1E27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E91F72" w:rsidRPr="00EE1E27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B</w:t>
            </w: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31</w:t>
            </w:r>
          </w:p>
        </w:tc>
        <w:tc>
          <w:tcPr>
            <w:tcW w:w="3859" w:type="dxa"/>
            <w:vAlign w:val="center"/>
          </w:tcPr>
          <w:p w:rsidR="00E91F72" w:rsidRPr="00E317C0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 w:rsidRPr="00E317C0">
              <w:rPr>
                <w:rFonts w:ascii="仿宋_GB2312" w:eastAsia="仿宋_GB2312" w:cs="仿宋_GB2312" w:hint="eastAsia"/>
                <w:sz w:val="28"/>
                <w:szCs w:val="28"/>
              </w:rPr>
              <w:t>天津市土木工程学会</w:t>
            </w:r>
          </w:p>
        </w:tc>
        <w:tc>
          <w:tcPr>
            <w:tcW w:w="2095" w:type="dxa"/>
            <w:vAlign w:val="center"/>
          </w:tcPr>
          <w:p w:rsidR="00E91F72" w:rsidRPr="00666986" w:rsidRDefault="00AE19FF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A级、</w:t>
            </w:r>
            <w:r w:rsidR="00E91F72" w:rsidRPr="00666986">
              <w:rPr>
                <w:rFonts w:ascii="仿宋_GB2312" w:eastAsia="仿宋_GB2312" w:cs="仿宋_GB2312" w:hint="eastAsia"/>
                <w:sz w:val="28"/>
                <w:szCs w:val="28"/>
              </w:rPr>
              <w:t>科技创新</w:t>
            </w:r>
          </w:p>
        </w:tc>
      </w:tr>
    </w:tbl>
    <w:tbl>
      <w:tblPr>
        <w:tblStyle w:val="a3"/>
        <w:tblW w:w="0" w:type="auto"/>
        <w:jc w:val="center"/>
        <w:tblLook w:val="04A0"/>
      </w:tblPr>
      <w:tblGrid>
        <w:gridCol w:w="846"/>
        <w:gridCol w:w="992"/>
        <w:gridCol w:w="3859"/>
        <w:gridCol w:w="2095"/>
      </w:tblGrid>
      <w:tr w:rsidR="00E91F72" w:rsidTr="00770F16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E91F72" w:rsidRPr="00EE1E27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E91F72" w:rsidRPr="00212710" w:rsidRDefault="00E91F72" w:rsidP="00292294">
            <w:pPr>
              <w:adjustRightInd w:val="0"/>
              <w:snapToGrid w:val="0"/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B</w:t>
            </w:r>
            <w:r w:rsidRPr="00212710">
              <w:rPr>
                <w:rFonts w:ascii="仿宋_GB2312" w:eastAsia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hint="eastAsia"/>
                <w:sz w:val="28"/>
                <w:szCs w:val="28"/>
              </w:rPr>
              <w:t>38</w:t>
            </w:r>
          </w:p>
        </w:tc>
        <w:tc>
          <w:tcPr>
            <w:tcW w:w="3859" w:type="dxa"/>
            <w:vAlign w:val="center"/>
          </w:tcPr>
          <w:p w:rsidR="00E91F72" w:rsidRPr="00E317C0" w:rsidRDefault="00E91F72" w:rsidP="00292294">
            <w:pPr>
              <w:adjustRightInd w:val="0"/>
              <w:snapToGrid w:val="0"/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E317C0">
              <w:rPr>
                <w:rFonts w:ascii="仿宋_GB2312" w:eastAsia="仿宋_GB2312" w:hint="eastAsia"/>
                <w:sz w:val="28"/>
                <w:szCs w:val="28"/>
              </w:rPr>
              <w:t>天津市钢结构学会</w:t>
            </w:r>
          </w:p>
        </w:tc>
        <w:tc>
          <w:tcPr>
            <w:tcW w:w="2095" w:type="dxa"/>
            <w:vAlign w:val="center"/>
          </w:tcPr>
          <w:p w:rsidR="00E91F72" w:rsidRPr="00666986" w:rsidRDefault="00AE19FF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A级、</w:t>
            </w:r>
            <w:r w:rsidR="00E91F72" w:rsidRPr="00666986">
              <w:rPr>
                <w:rFonts w:ascii="仿宋_GB2312" w:eastAsia="仿宋_GB2312" w:cs="仿宋_GB2312" w:hint="eastAsia"/>
                <w:sz w:val="28"/>
                <w:szCs w:val="28"/>
              </w:rPr>
              <w:t>学术交流</w:t>
            </w:r>
          </w:p>
        </w:tc>
      </w:tr>
      <w:tr w:rsidR="00E91F72" w:rsidTr="00770F16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E91F72" w:rsidRPr="00EE1E27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992" w:type="dxa"/>
            <w:vAlign w:val="center"/>
          </w:tcPr>
          <w:p w:rsidR="00E91F72" w:rsidRPr="00EE1E27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B</w:t>
            </w: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40</w:t>
            </w:r>
          </w:p>
        </w:tc>
        <w:tc>
          <w:tcPr>
            <w:tcW w:w="3859" w:type="dxa"/>
            <w:vAlign w:val="center"/>
          </w:tcPr>
          <w:p w:rsidR="00E91F72" w:rsidRPr="00E317C0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 w:rsidRPr="00E317C0">
              <w:rPr>
                <w:rFonts w:ascii="仿宋_GB2312" w:eastAsia="仿宋_GB2312" w:cs="仿宋_GB2312" w:hint="eastAsia"/>
                <w:sz w:val="28"/>
                <w:szCs w:val="28"/>
              </w:rPr>
              <w:t>天津市风景园林学会</w:t>
            </w:r>
          </w:p>
        </w:tc>
        <w:tc>
          <w:tcPr>
            <w:tcW w:w="2095" w:type="dxa"/>
            <w:vAlign w:val="center"/>
          </w:tcPr>
          <w:p w:rsidR="00E91F72" w:rsidRPr="00666986" w:rsidRDefault="00AE19FF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A级、</w:t>
            </w:r>
            <w:r w:rsidR="00E91F72" w:rsidRPr="00666986">
              <w:rPr>
                <w:rFonts w:ascii="仿宋_GB2312" w:eastAsia="仿宋_GB2312" w:cs="仿宋_GB2312" w:hint="eastAsia"/>
                <w:sz w:val="28"/>
                <w:szCs w:val="28"/>
              </w:rPr>
              <w:t>学术交流</w:t>
            </w:r>
          </w:p>
        </w:tc>
      </w:tr>
      <w:tr w:rsidR="00E91F72" w:rsidTr="00770F16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E91F72" w:rsidRPr="00EE1E27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E91F72" w:rsidRPr="00EE1E27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B</w:t>
            </w: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41</w:t>
            </w:r>
          </w:p>
        </w:tc>
        <w:tc>
          <w:tcPr>
            <w:tcW w:w="3859" w:type="dxa"/>
            <w:vAlign w:val="center"/>
          </w:tcPr>
          <w:p w:rsidR="00E91F72" w:rsidRPr="00E317C0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 w:rsidRPr="00E317C0">
              <w:rPr>
                <w:rFonts w:ascii="仿宋_GB2312" w:eastAsia="仿宋_GB2312" w:cs="仿宋_GB2312" w:hint="eastAsia"/>
                <w:sz w:val="28"/>
                <w:szCs w:val="28"/>
              </w:rPr>
              <w:t>天津市工业工程学会</w:t>
            </w:r>
          </w:p>
        </w:tc>
        <w:tc>
          <w:tcPr>
            <w:tcW w:w="2095" w:type="dxa"/>
            <w:vAlign w:val="center"/>
          </w:tcPr>
          <w:p w:rsidR="00E91F72" w:rsidRPr="00666986" w:rsidRDefault="00AE19FF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A级、</w:t>
            </w:r>
            <w:r w:rsidR="00E91F72" w:rsidRPr="00666986">
              <w:rPr>
                <w:rFonts w:ascii="仿宋_GB2312" w:eastAsia="仿宋_GB2312" w:cs="仿宋_GB2312" w:hint="eastAsia"/>
                <w:sz w:val="28"/>
                <w:szCs w:val="28"/>
              </w:rPr>
              <w:t>科技创新</w:t>
            </w:r>
          </w:p>
        </w:tc>
      </w:tr>
      <w:tr w:rsidR="00E91F72" w:rsidTr="00770F16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E91F72" w:rsidRPr="00EE1E27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E91F72" w:rsidRPr="00EE1E27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B</w:t>
            </w: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43</w:t>
            </w:r>
          </w:p>
        </w:tc>
        <w:tc>
          <w:tcPr>
            <w:tcW w:w="3859" w:type="dxa"/>
            <w:vAlign w:val="center"/>
          </w:tcPr>
          <w:p w:rsidR="00E91F72" w:rsidRPr="00E317C0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 w:rsidRPr="00E317C0">
              <w:rPr>
                <w:rFonts w:ascii="仿宋_GB2312" w:eastAsia="仿宋_GB2312" w:cs="仿宋_GB2312" w:hint="eastAsia"/>
                <w:sz w:val="28"/>
                <w:szCs w:val="28"/>
              </w:rPr>
              <w:t>天津市电镀工程学会</w:t>
            </w:r>
          </w:p>
        </w:tc>
        <w:tc>
          <w:tcPr>
            <w:tcW w:w="2095" w:type="dxa"/>
            <w:vAlign w:val="center"/>
          </w:tcPr>
          <w:p w:rsidR="00E91F72" w:rsidRPr="00666986" w:rsidRDefault="00AE19FF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A级、</w:t>
            </w:r>
            <w:r w:rsidR="00E91F72" w:rsidRPr="00666986">
              <w:rPr>
                <w:rFonts w:ascii="仿宋_GB2312" w:eastAsia="仿宋_GB2312" w:cs="仿宋_GB2312" w:hint="eastAsia"/>
                <w:sz w:val="28"/>
                <w:szCs w:val="28"/>
              </w:rPr>
              <w:t>期刊建设</w:t>
            </w:r>
          </w:p>
        </w:tc>
      </w:tr>
      <w:tr w:rsidR="00E91F72" w:rsidTr="00770F16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E91F72" w:rsidRPr="00EE1E27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E91F72" w:rsidRPr="00EE1E27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B</w:t>
            </w: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47</w:t>
            </w:r>
          </w:p>
        </w:tc>
        <w:tc>
          <w:tcPr>
            <w:tcW w:w="3859" w:type="dxa"/>
            <w:vAlign w:val="center"/>
          </w:tcPr>
          <w:p w:rsidR="00E91F72" w:rsidRPr="00E317C0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 w:rsidRPr="00E317C0">
              <w:rPr>
                <w:rFonts w:ascii="仿宋_GB2312" w:eastAsia="仿宋_GB2312" w:cs="仿宋_GB2312" w:hint="eastAsia"/>
                <w:sz w:val="28"/>
                <w:szCs w:val="28"/>
              </w:rPr>
              <w:t>天津市分析测试协会</w:t>
            </w:r>
          </w:p>
        </w:tc>
        <w:tc>
          <w:tcPr>
            <w:tcW w:w="2095" w:type="dxa"/>
            <w:vAlign w:val="center"/>
          </w:tcPr>
          <w:p w:rsidR="00E91F72" w:rsidRPr="00666986" w:rsidRDefault="00AE19FF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A级、</w:t>
            </w:r>
            <w:r w:rsidR="00E91F72" w:rsidRPr="00666986">
              <w:rPr>
                <w:rFonts w:ascii="仿宋_GB2312" w:eastAsia="仿宋_GB2312" w:cs="仿宋_GB2312" w:hint="eastAsia"/>
                <w:sz w:val="28"/>
                <w:szCs w:val="28"/>
              </w:rPr>
              <w:t>学术交流</w:t>
            </w:r>
          </w:p>
        </w:tc>
      </w:tr>
      <w:tr w:rsidR="00E91F72" w:rsidTr="00770F16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E91F72" w:rsidRPr="00EE1E27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E91F72" w:rsidRPr="00EE1E27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B</w:t>
            </w: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51</w:t>
            </w:r>
          </w:p>
        </w:tc>
        <w:tc>
          <w:tcPr>
            <w:tcW w:w="3859" w:type="dxa"/>
            <w:vAlign w:val="center"/>
          </w:tcPr>
          <w:p w:rsidR="00E91F72" w:rsidRPr="00E317C0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 w:rsidRPr="00E317C0">
              <w:rPr>
                <w:rFonts w:ascii="仿宋_GB2312" w:eastAsia="仿宋_GB2312" w:cs="仿宋_GB2312" w:hint="eastAsia"/>
                <w:sz w:val="28"/>
                <w:szCs w:val="28"/>
              </w:rPr>
              <w:t>天津市电源学会</w:t>
            </w:r>
          </w:p>
        </w:tc>
        <w:tc>
          <w:tcPr>
            <w:tcW w:w="2095" w:type="dxa"/>
            <w:vAlign w:val="center"/>
          </w:tcPr>
          <w:p w:rsidR="00E91F72" w:rsidRPr="00666986" w:rsidRDefault="00AE19FF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A级、</w:t>
            </w:r>
            <w:r w:rsidR="00E91F72" w:rsidRPr="00666986">
              <w:rPr>
                <w:rFonts w:ascii="仿宋_GB2312" w:eastAsia="仿宋_GB2312" w:cs="仿宋_GB2312" w:hint="eastAsia"/>
                <w:sz w:val="28"/>
                <w:szCs w:val="28"/>
              </w:rPr>
              <w:t>科技创新</w:t>
            </w:r>
          </w:p>
        </w:tc>
      </w:tr>
      <w:tr w:rsidR="00E91F72" w:rsidTr="00770F16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E91F72" w:rsidRPr="00EE1E27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E91F72" w:rsidRPr="00EE1E27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D-04</w:t>
            </w:r>
          </w:p>
        </w:tc>
        <w:tc>
          <w:tcPr>
            <w:tcW w:w="3859" w:type="dxa"/>
            <w:vAlign w:val="center"/>
          </w:tcPr>
          <w:p w:rsidR="00E91F72" w:rsidRPr="00E317C0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 w:rsidRPr="00E317C0">
              <w:rPr>
                <w:rFonts w:ascii="仿宋_GB2312" w:eastAsia="仿宋_GB2312" w:cs="仿宋_GB2312" w:hint="eastAsia"/>
                <w:sz w:val="28"/>
                <w:szCs w:val="28"/>
              </w:rPr>
              <w:t>天津市药学会</w:t>
            </w:r>
          </w:p>
        </w:tc>
        <w:tc>
          <w:tcPr>
            <w:tcW w:w="2095" w:type="dxa"/>
            <w:vAlign w:val="center"/>
          </w:tcPr>
          <w:p w:rsidR="00E91F72" w:rsidRPr="00666986" w:rsidRDefault="00AE19FF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A级、</w:t>
            </w:r>
            <w:r w:rsidR="00E91F72" w:rsidRPr="00666986">
              <w:rPr>
                <w:rFonts w:ascii="仿宋_GB2312" w:eastAsia="仿宋_GB2312" w:cs="仿宋_GB2312" w:hint="eastAsia"/>
                <w:sz w:val="28"/>
                <w:szCs w:val="28"/>
              </w:rPr>
              <w:t>学术交流</w:t>
            </w:r>
          </w:p>
        </w:tc>
      </w:tr>
      <w:tr w:rsidR="00E91F72" w:rsidTr="00770F16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E91F72" w:rsidRPr="00EE1E27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992" w:type="dxa"/>
            <w:vAlign w:val="center"/>
          </w:tcPr>
          <w:p w:rsidR="00E91F72" w:rsidRPr="00EE1E27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D-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08</w:t>
            </w:r>
          </w:p>
        </w:tc>
        <w:tc>
          <w:tcPr>
            <w:tcW w:w="3859" w:type="dxa"/>
            <w:vAlign w:val="center"/>
          </w:tcPr>
          <w:p w:rsidR="00E91F72" w:rsidRPr="00E317C0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 w:rsidRPr="00E317C0">
              <w:rPr>
                <w:rFonts w:ascii="仿宋_GB2312" w:eastAsia="仿宋_GB2312" w:cs="仿宋_GB2312" w:hint="eastAsia"/>
                <w:sz w:val="28"/>
                <w:szCs w:val="28"/>
              </w:rPr>
              <w:t>天津市营养学会</w:t>
            </w:r>
          </w:p>
        </w:tc>
        <w:tc>
          <w:tcPr>
            <w:tcW w:w="2095" w:type="dxa"/>
            <w:vAlign w:val="center"/>
          </w:tcPr>
          <w:p w:rsidR="00E91F72" w:rsidRPr="00666986" w:rsidRDefault="00AE19FF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A级、</w:t>
            </w:r>
            <w:r w:rsidR="00E91F72" w:rsidRPr="00666986">
              <w:rPr>
                <w:rFonts w:ascii="仿宋_GB2312" w:eastAsia="仿宋_GB2312" w:cs="仿宋_GB2312" w:hint="eastAsia"/>
                <w:sz w:val="28"/>
                <w:szCs w:val="28"/>
              </w:rPr>
              <w:t>科学普及</w:t>
            </w:r>
          </w:p>
        </w:tc>
      </w:tr>
      <w:tr w:rsidR="00E91F72" w:rsidTr="00770F16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E91F72" w:rsidRPr="00EE1E27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992" w:type="dxa"/>
            <w:vAlign w:val="center"/>
          </w:tcPr>
          <w:p w:rsidR="00E91F72" w:rsidRPr="00EE1E27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D-09</w:t>
            </w:r>
          </w:p>
        </w:tc>
        <w:tc>
          <w:tcPr>
            <w:tcW w:w="3859" w:type="dxa"/>
            <w:vAlign w:val="center"/>
          </w:tcPr>
          <w:p w:rsidR="00E91F72" w:rsidRPr="00E317C0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 w:rsidRPr="00E317C0">
              <w:rPr>
                <w:rFonts w:ascii="仿宋_GB2312" w:eastAsia="仿宋_GB2312" w:cs="仿宋_GB2312" w:hint="eastAsia"/>
                <w:sz w:val="28"/>
                <w:szCs w:val="28"/>
              </w:rPr>
              <w:t>天津市药理学会</w:t>
            </w:r>
          </w:p>
        </w:tc>
        <w:tc>
          <w:tcPr>
            <w:tcW w:w="2095" w:type="dxa"/>
            <w:vAlign w:val="center"/>
          </w:tcPr>
          <w:p w:rsidR="00E91F72" w:rsidRPr="00666986" w:rsidRDefault="00AE19FF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A级、</w:t>
            </w:r>
            <w:r w:rsidR="00E91F72" w:rsidRPr="00666986">
              <w:rPr>
                <w:rFonts w:ascii="仿宋_GB2312" w:eastAsia="仿宋_GB2312" w:cs="仿宋_GB2312" w:hint="eastAsia"/>
                <w:sz w:val="28"/>
                <w:szCs w:val="28"/>
              </w:rPr>
              <w:t>学术交流</w:t>
            </w:r>
          </w:p>
        </w:tc>
      </w:tr>
      <w:tr w:rsidR="00E91F72" w:rsidTr="00770F16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E91F72" w:rsidRPr="00EE1E27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992" w:type="dxa"/>
            <w:vAlign w:val="center"/>
          </w:tcPr>
          <w:p w:rsidR="00E91F72" w:rsidRPr="00EE1E27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D-10</w:t>
            </w:r>
          </w:p>
        </w:tc>
        <w:tc>
          <w:tcPr>
            <w:tcW w:w="3859" w:type="dxa"/>
            <w:vAlign w:val="center"/>
          </w:tcPr>
          <w:p w:rsidR="00E91F72" w:rsidRPr="00E317C0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 w:rsidRPr="00E317C0">
              <w:rPr>
                <w:rFonts w:ascii="仿宋_GB2312" w:eastAsia="仿宋_GB2312" w:cs="仿宋_GB2312" w:hint="eastAsia"/>
                <w:sz w:val="28"/>
                <w:szCs w:val="28"/>
              </w:rPr>
              <w:t>天津市针灸学会</w:t>
            </w:r>
          </w:p>
        </w:tc>
        <w:tc>
          <w:tcPr>
            <w:tcW w:w="2095" w:type="dxa"/>
            <w:vAlign w:val="center"/>
          </w:tcPr>
          <w:p w:rsidR="00E91F72" w:rsidRPr="00666986" w:rsidRDefault="00AE19FF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A级、</w:t>
            </w:r>
            <w:r w:rsidR="00E91F72" w:rsidRPr="00666986">
              <w:rPr>
                <w:rFonts w:ascii="仿宋_GB2312" w:eastAsia="仿宋_GB2312" w:cs="仿宋_GB2312" w:hint="eastAsia"/>
                <w:sz w:val="28"/>
                <w:szCs w:val="28"/>
              </w:rPr>
              <w:t>学术交流</w:t>
            </w:r>
          </w:p>
        </w:tc>
      </w:tr>
      <w:tr w:rsidR="00E91F72" w:rsidTr="00770F16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E91F72" w:rsidRPr="00EE1E27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992" w:type="dxa"/>
            <w:vAlign w:val="center"/>
          </w:tcPr>
          <w:p w:rsidR="00E91F72" w:rsidRPr="00212710" w:rsidRDefault="00E91F72" w:rsidP="00292294">
            <w:pPr>
              <w:adjustRightInd w:val="0"/>
              <w:snapToGrid w:val="0"/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D-12</w:t>
            </w:r>
          </w:p>
        </w:tc>
        <w:tc>
          <w:tcPr>
            <w:tcW w:w="3859" w:type="dxa"/>
            <w:vAlign w:val="center"/>
          </w:tcPr>
          <w:p w:rsidR="00E91F72" w:rsidRPr="00E317C0" w:rsidRDefault="00E91F72" w:rsidP="00292294">
            <w:pPr>
              <w:adjustRightInd w:val="0"/>
              <w:snapToGrid w:val="0"/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E317C0">
              <w:rPr>
                <w:rFonts w:ascii="仿宋_GB2312" w:eastAsia="仿宋_GB2312" w:hint="eastAsia"/>
                <w:sz w:val="28"/>
                <w:szCs w:val="28"/>
              </w:rPr>
              <w:t>天津市抗癌协会</w:t>
            </w:r>
          </w:p>
        </w:tc>
        <w:tc>
          <w:tcPr>
            <w:tcW w:w="2095" w:type="dxa"/>
            <w:vAlign w:val="center"/>
          </w:tcPr>
          <w:p w:rsidR="00E91F72" w:rsidRPr="00666986" w:rsidRDefault="00AE19FF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A级、</w:t>
            </w:r>
            <w:r w:rsidR="00E91F72" w:rsidRPr="00666986">
              <w:rPr>
                <w:rFonts w:ascii="仿宋_GB2312" w:eastAsia="仿宋_GB2312" w:cs="仿宋_GB2312" w:hint="eastAsia"/>
                <w:sz w:val="28"/>
                <w:szCs w:val="28"/>
              </w:rPr>
              <w:t>学术交流</w:t>
            </w:r>
          </w:p>
        </w:tc>
      </w:tr>
      <w:tr w:rsidR="00E91F72" w:rsidTr="00770F16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E91F72" w:rsidRPr="00EE1E27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992" w:type="dxa"/>
            <w:vAlign w:val="center"/>
          </w:tcPr>
          <w:p w:rsidR="00E91F72" w:rsidRPr="00EE1E27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D-16</w:t>
            </w:r>
          </w:p>
        </w:tc>
        <w:tc>
          <w:tcPr>
            <w:tcW w:w="3859" w:type="dxa"/>
            <w:vAlign w:val="center"/>
          </w:tcPr>
          <w:p w:rsidR="00E91F72" w:rsidRPr="00E317C0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 w:rsidRPr="00E317C0">
              <w:rPr>
                <w:rFonts w:ascii="仿宋_GB2312" w:eastAsia="仿宋_GB2312" w:cs="仿宋_GB2312" w:hint="eastAsia"/>
                <w:sz w:val="28"/>
                <w:szCs w:val="28"/>
              </w:rPr>
              <w:t>天津市预防医学会</w:t>
            </w:r>
          </w:p>
        </w:tc>
        <w:tc>
          <w:tcPr>
            <w:tcW w:w="2095" w:type="dxa"/>
            <w:vAlign w:val="center"/>
          </w:tcPr>
          <w:p w:rsidR="00E91F72" w:rsidRPr="00666986" w:rsidRDefault="00AE19FF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A级、</w:t>
            </w:r>
            <w:r w:rsidR="00E91F72" w:rsidRPr="00666986">
              <w:rPr>
                <w:rFonts w:ascii="仿宋_GB2312" w:eastAsia="仿宋_GB2312" w:cs="仿宋_GB2312" w:hint="eastAsia"/>
                <w:sz w:val="28"/>
                <w:szCs w:val="28"/>
              </w:rPr>
              <w:t>学术交流</w:t>
            </w:r>
          </w:p>
        </w:tc>
      </w:tr>
      <w:tr w:rsidR="00E91F72" w:rsidTr="00770F16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E91F72" w:rsidRPr="00EE1E27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992" w:type="dxa"/>
            <w:vAlign w:val="center"/>
          </w:tcPr>
          <w:p w:rsidR="00E91F72" w:rsidRPr="00EE1E27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D-17</w:t>
            </w:r>
          </w:p>
        </w:tc>
        <w:tc>
          <w:tcPr>
            <w:tcW w:w="3859" w:type="dxa"/>
            <w:vAlign w:val="center"/>
          </w:tcPr>
          <w:p w:rsidR="00E91F72" w:rsidRPr="00E317C0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 w:rsidRPr="00E317C0">
              <w:rPr>
                <w:rFonts w:ascii="仿宋_GB2312" w:eastAsia="仿宋_GB2312" w:cs="仿宋_GB2312" w:hint="eastAsia"/>
                <w:sz w:val="28"/>
                <w:szCs w:val="28"/>
              </w:rPr>
              <w:t>天津市救援医学学会</w:t>
            </w:r>
          </w:p>
        </w:tc>
        <w:tc>
          <w:tcPr>
            <w:tcW w:w="2095" w:type="dxa"/>
            <w:vAlign w:val="center"/>
          </w:tcPr>
          <w:p w:rsidR="00E91F72" w:rsidRPr="00666986" w:rsidRDefault="00AE19FF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A级、</w:t>
            </w:r>
            <w:r w:rsidR="00E91F72" w:rsidRPr="00666986">
              <w:rPr>
                <w:rFonts w:ascii="仿宋_GB2312" w:eastAsia="仿宋_GB2312" w:cs="仿宋_GB2312"/>
                <w:sz w:val="28"/>
                <w:szCs w:val="28"/>
              </w:rPr>
              <w:t>智库建设</w:t>
            </w:r>
          </w:p>
        </w:tc>
      </w:tr>
      <w:tr w:rsidR="00E91F72" w:rsidTr="00770F16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E91F72" w:rsidRPr="00EE1E27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27</w:t>
            </w:r>
          </w:p>
        </w:tc>
        <w:tc>
          <w:tcPr>
            <w:tcW w:w="992" w:type="dxa"/>
            <w:vAlign w:val="center"/>
          </w:tcPr>
          <w:p w:rsidR="00E91F72" w:rsidRPr="004A5465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E-08</w:t>
            </w:r>
          </w:p>
        </w:tc>
        <w:tc>
          <w:tcPr>
            <w:tcW w:w="3859" w:type="dxa"/>
            <w:vAlign w:val="center"/>
          </w:tcPr>
          <w:p w:rsidR="00E91F72" w:rsidRPr="00E317C0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 w:rsidRPr="00E317C0">
              <w:rPr>
                <w:rFonts w:ascii="仿宋_GB2312" w:eastAsia="仿宋_GB2312" w:cs="仿宋_GB2312" w:hint="eastAsia"/>
                <w:sz w:val="28"/>
                <w:szCs w:val="28"/>
              </w:rPr>
              <w:t>天津市农村专业技术协会</w:t>
            </w:r>
          </w:p>
        </w:tc>
        <w:tc>
          <w:tcPr>
            <w:tcW w:w="2095" w:type="dxa"/>
            <w:vAlign w:val="center"/>
          </w:tcPr>
          <w:p w:rsidR="00E91F72" w:rsidRPr="00666986" w:rsidRDefault="00AE19FF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A级、</w:t>
            </w:r>
            <w:r w:rsidR="00E91F72" w:rsidRPr="00666986">
              <w:rPr>
                <w:rFonts w:ascii="仿宋_GB2312" w:eastAsia="仿宋_GB2312" w:cs="仿宋_GB2312" w:hint="eastAsia"/>
                <w:sz w:val="28"/>
                <w:szCs w:val="28"/>
              </w:rPr>
              <w:t>科学普及</w:t>
            </w:r>
          </w:p>
        </w:tc>
      </w:tr>
      <w:tr w:rsidR="00E91F72" w:rsidTr="00770F16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E91F72" w:rsidRPr="00EE1E27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992" w:type="dxa"/>
            <w:vAlign w:val="center"/>
          </w:tcPr>
          <w:p w:rsidR="00E91F72" w:rsidRPr="004A5465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E-11</w:t>
            </w:r>
          </w:p>
        </w:tc>
        <w:tc>
          <w:tcPr>
            <w:tcW w:w="3859" w:type="dxa"/>
            <w:vAlign w:val="center"/>
          </w:tcPr>
          <w:p w:rsidR="00E91F72" w:rsidRPr="00E317C0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 w:rsidRPr="00E317C0">
              <w:rPr>
                <w:rFonts w:ascii="仿宋_GB2312" w:eastAsia="仿宋_GB2312" w:cs="仿宋_GB2312" w:hint="eastAsia"/>
                <w:sz w:val="28"/>
                <w:szCs w:val="28"/>
              </w:rPr>
              <w:t>天津市可持续发展研究会</w:t>
            </w:r>
          </w:p>
        </w:tc>
        <w:tc>
          <w:tcPr>
            <w:tcW w:w="2095" w:type="dxa"/>
            <w:vAlign w:val="center"/>
          </w:tcPr>
          <w:p w:rsidR="00E91F72" w:rsidRPr="00666986" w:rsidRDefault="00AE19FF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A级、</w:t>
            </w:r>
            <w:r w:rsidR="00E91F72" w:rsidRPr="00666986">
              <w:rPr>
                <w:rFonts w:ascii="仿宋_GB2312" w:eastAsia="仿宋_GB2312" w:cs="仿宋_GB2312" w:hint="eastAsia"/>
                <w:sz w:val="28"/>
                <w:szCs w:val="28"/>
              </w:rPr>
              <w:t>智库建设</w:t>
            </w:r>
          </w:p>
        </w:tc>
      </w:tr>
      <w:tr w:rsidR="00E91F72" w:rsidTr="00770F16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E91F72" w:rsidRPr="00EE1E27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  <w:tc>
          <w:tcPr>
            <w:tcW w:w="992" w:type="dxa"/>
            <w:vAlign w:val="center"/>
          </w:tcPr>
          <w:p w:rsidR="00E91F72" w:rsidRPr="004A5465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E-17</w:t>
            </w:r>
          </w:p>
        </w:tc>
        <w:tc>
          <w:tcPr>
            <w:tcW w:w="3859" w:type="dxa"/>
            <w:vAlign w:val="center"/>
          </w:tcPr>
          <w:p w:rsidR="00E91F72" w:rsidRPr="00E317C0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 w:rsidRPr="00E317C0">
              <w:rPr>
                <w:rFonts w:ascii="仿宋_GB2312" w:eastAsia="仿宋_GB2312" w:cs="仿宋_GB2312" w:hint="eastAsia"/>
                <w:sz w:val="28"/>
                <w:szCs w:val="28"/>
              </w:rPr>
              <w:t>天津市城市规划学会</w:t>
            </w:r>
          </w:p>
        </w:tc>
        <w:tc>
          <w:tcPr>
            <w:tcW w:w="2095" w:type="dxa"/>
            <w:vAlign w:val="center"/>
          </w:tcPr>
          <w:p w:rsidR="00E91F72" w:rsidRPr="00666986" w:rsidRDefault="00AE19FF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A级、</w:t>
            </w:r>
            <w:r w:rsidR="00E91F72" w:rsidRPr="00666986">
              <w:rPr>
                <w:rFonts w:ascii="仿宋_GB2312" w:eastAsia="仿宋_GB2312" w:cs="仿宋_GB2312" w:hint="eastAsia"/>
                <w:sz w:val="28"/>
                <w:szCs w:val="28"/>
              </w:rPr>
              <w:t>学术交流</w:t>
            </w:r>
          </w:p>
        </w:tc>
      </w:tr>
      <w:tr w:rsidR="00E91F72" w:rsidTr="00770F16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E91F72" w:rsidRPr="004A5465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992" w:type="dxa"/>
            <w:vAlign w:val="center"/>
          </w:tcPr>
          <w:p w:rsidR="00E91F72" w:rsidRPr="00212710" w:rsidRDefault="00E91F72" w:rsidP="00292294">
            <w:pPr>
              <w:adjustRightInd w:val="0"/>
              <w:snapToGrid w:val="0"/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E-24</w:t>
            </w:r>
          </w:p>
        </w:tc>
        <w:tc>
          <w:tcPr>
            <w:tcW w:w="3859" w:type="dxa"/>
            <w:vAlign w:val="center"/>
          </w:tcPr>
          <w:p w:rsidR="00E91F72" w:rsidRPr="00E317C0" w:rsidRDefault="00E91F72" w:rsidP="00292294">
            <w:pPr>
              <w:adjustRightInd w:val="0"/>
              <w:snapToGrid w:val="0"/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E317C0">
              <w:rPr>
                <w:rFonts w:ascii="仿宋_GB2312" w:eastAsia="仿宋_GB2312" w:hint="eastAsia"/>
                <w:sz w:val="28"/>
                <w:szCs w:val="28"/>
              </w:rPr>
              <w:t>天津市精益管理创新学会</w:t>
            </w:r>
          </w:p>
        </w:tc>
        <w:tc>
          <w:tcPr>
            <w:tcW w:w="2095" w:type="dxa"/>
            <w:vAlign w:val="center"/>
          </w:tcPr>
          <w:p w:rsidR="00E91F72" w:rsidRPr="00666986" w:rsidRDefault="00AE19FF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A级、</w:t>
            </w:r>
            <w:r w:rsidR="00E91F72" w:rsidRPr="00666986">
              <w:rPr>
                <w:rFonts w:ascii="仿宋_GB2312" w:eastAsia="仿宋_GB2312" w:cs="仿宋_GB2312" w:hint="eastAsia"/>
                <w:sz w:val="28"/>
                <w:szCs w:val="28"/>
              </w:rPr>
              <w:t>科技创新</w:t>
            </w:r>
          </w:p>
        </w:tc>
      </w:tr>
      <w:tr w:rsidR="00E91F72" w:rsidTr="00770F16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E91F72" w:rsidRPr="004A5465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31</w:t>
            </w:r>
          </w:p>
        </w:tc>
        <w:tc>
          <w:tcPr>
            <w:tcW w:w="992" w:type="dxa"/>
            <w:vAlign w:val="center"/>
          </w:tcPr>
          <w:p w:rsidR="00E91F72" w:rsidRPr="004A5465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E-29</w:t>
            </w:r>
          </w:p>
        </w:tc>
        <w:tc>
          <w:tcPr>
            <w:tcW w:w="3859" w:type="dxa"/>
            <w:vAlign w:val="center"/>
          </w:tcPr>
          <w:p w:rsidR="00E91F72" w:rsidRPr="00E317C0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 w:rsidRPr="00E317C0">
              <w:rPr>
                <w:rFonts w:ascii="仿宋_GB2312" w:eastAsia="仿宋_GB2312" w:cs="仿宋_GB2312" w:hint="eastAsia"/>
                <w:sz w:val="28"/>
                <w:szCs w:val="28"/>
              </w:rPr>
              <w:t>天津市设计学学会</w:t>
            </w:r>
          </w:p>
        </w:tc>
        <w:tc>
          <w:tcPr>
            <w:tcW w:w="2095" w:type="dxa"/>
            <w:vAlign w:val="center"/>
          </w:tcPr>
          <w:p w:rsidR="00E91F72" w:rsidRPr="00666986" w:rsidRDefault="00AE19FF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A级、</w:t>
            </w:r>
            <w:r w:rsidR="00E91F72" w:rsidRPr="00666986">
              <w:rPr>
                <w:rFonts w:ascii="仿宋_GB2312" w:eastAsia="仿宋_GB2312" w:cs="仿宋_GB2312" w:hint="eastAsia"/>
                <w:sz w:val="28"/>
                <w:szCs w:val="28"/>
              </w:rPr>
              <w:t>学术交流</w:t>
            </w:r>
          </w:p>
        </w:tc>
      </w:tr>
      <w:tr w:rsidR="00E91F72" w:rsidTr="00CB6057">
        <w:trPr>
          <w:trHeight w:hRule="exact" w:val="737"/>
          <w:jc w:val="center"/>
        </w:trPr>
        <w:tc>
          <w:tcPr>
            <w:tcW w:w="846" w:type="dxa"/>
            <w:vAlign w:val="center"/>
          </w:tcPr>
          <w:p w:rsidR="00E91F72" w:rsidRPr="004A5465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32</w:t>
            </w:r>
          </w:p>
        </w:tc>
        <w:tc>
          <w:tcPr>
            <w:tcW w:w="992" w:type="dxa"/>
            <w:vAlign w:val="center"/>
          </w:tcPr>
          <w:p w:rsidR="00E91F72" w:rsidRPr="00212710" w:rsidRDefault="00E91F72" w:rsidP="00292294">
            <w:pPr>
              <w:adjustRightInd w:val="0"/>
              <w:snapToGrid w:val="0"/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E-38</w:t>
            </w:r>
          </w:p>
        </w:tc>
        <w:tc>
          <w:tcPr>
            <w:tcW w:w="3859" w:type="dxa"/>
            <w:vAlign w:val="center"/>
          </w:tcPr>
          <w:p w:rsidR="003D6D03" w:rsidRDefault="00E91F72" w:rsidP="00292294">
            <w:pPr>
              <w:adjustRightInd w:val="0"/>
              <w:snapToGrid w:val="0"/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E317C0">
              <w:rPr>
                <w:rFonts w:ascii="仿宋_GB2312" w:eastAsia="仿宋_GB2312" w:hint="eastAsia"/>
                <w:sz w:val="28"/>
                <w:szCs w:val="28"/>
              </w:rPr>
              <w:t>天津市高校校友会科技经济</w:t>
            </w:r>
          </w:p>
          <w:p w:rsidR="00E91F72" w:rsidRPr="00E317C0" w:rsidRDefault="00E91F72" w:rsidP="00292294">
            <w:pPr>
              <w:adjustRightInd w:val="0"/>
              <w:snapToGrid w:val="0"/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E317C0">
              <w:rPr>
                <w:rFonts w:ascii="仿宋_GB2312" w:eastAsia="仿宋_GB2312" w:hint="eastAsia"/>
                <w:sz w:val="28"/>
                <w:szCs w:val="28"/>
              </w:rPr>
              <w:t>融合研究会</w:t>
            </w:r>
          </w:p>
        </w:tc>
        <w:tc>
          <w:tcPr>
            <w:tcW w:w="2095" w:type="dxa"/>
            <w:vAlign w:val="center"/>
          </w:tcPr>
          <w:p w:rsidR="00E91F72" w:rsidRPr="00666986" w:rsidRDefault="00AE19FF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A级、</w:t>
            </w:r>
            <w:r w:rsidR="00E91F72" w:rsidRPr="00666986">
              <w:rPr>
                <w:rFonts w:ascii="仿宋_GB2312" w:eastAsia="仿宋_GB2312" w:cs="仿宋_GB2312" w:hint="eastAsia"/>
                <w:sz w:val="28"/>
                <w:szCs w:val="28"/>
              </w:rPr>
              <w:t>科技创新</w:t>
            </w:r>
          </w:p>
        </w:tc>
      </w:tr>
      <w:tr w:rsidR="00E91F72" w:rsidTr="00770F16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E91F72" w:rsidRPr="004A5465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33</w:t>
            </w:r>
          </w:p>
        </w:tc>
        <w:tc>
          <w:tcPr>
            <w:tcW w:w="992" w:type="dxa"/>
            <w:vAlign w:val="center"/>
          </w:tcPr>
          <w:p w:rsidR="00E91F72" w:rsidRPr="004A5465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E-39</w:t>
            </w:r>
          </w:p>
        </w:tc>
        <w:tc>
          <w:tcPr>
            <w:tcW w:w="3859" w:type="dxa"/>
            <w:vAlign w:val="center"/>
          </w:tcPr>
          <w:p w:rsidR="00E91F72" w:rsidRPr="00E317C0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 w:rsidRPr="00E317C0">
              <w:rPr>
                <w:rFonts w:ascii="仿宋_GB2312" w:eastAsia="仿宋_GB2312" w:cs="仿宋_GB2312" w:hint="eastAsia"/>
                <w:sz w:val="28"/>
                <w:szCs w:val="28"/>
              </w:rPr>
              <w:t>天津市技术经理人发展促进会</w:t>
            </w:r>
          </w:p>
        </w:tc>
        <w:tc>
          <w:tcPr>
            <w:tcW w:w="2095" w:type="dxa"/>
            <w:vAlign w:val="center"/>
          </w:tcPr>
          <w:p w:rsidR="00E91F72" w:rsidRPr="00666986" w:rsidRDefault="00AE19FF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A级、</w:t>
            </w:r>
            <w:r w:rsidR="00E91F72" w:rsidRPr="00666986">
              <w:rPr>
                <w:rFonts w:ascii="仿宋_GB2312" w:eastAsia="仿宋_GB2312" w:cs="仿宋_GB2312" w:hint="eastAsia"/>
                <w:sz w:val="28"/>
                <w:szCs w:val="28"/>
              </w:rPr>
              <w:t>科技创新</w:t>
            </w:r>
          </w:p>
        </w:tc>
      </w:tr>
      <w:tr w:rsidR="00E91F72" w:rsidTr="00770F16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E91F72" w:rsidRPr="004A5465" w:rsidRDefault="00E91F72" w:rsidP="00292294">
            <w:pPr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34</w:t>
            </w:r>
          </w:p>
        </w:tc>
        <w:tc>
          <w:tcPr>
            <w:tcW w:w="992" w:type="dxa"/>
            <w:vAlign w:val="center"/>
          </w:tcPr>
          <w:p w:rsidR="00E91F72" w:rsidRPr="00212710" w:rsidRDefault="00E91F72" w:rsidP="00292294">
            <w:pPr>
              <w:adjustRightInd w:val="0"/>
              <w:snapToGrid w:val="0"/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/>
                <w:sz w:val="28"/>
                <w:szCs w:val="28"/>
              </w:rPr>
              <w:t>E-</w:t>
            </w:r>
            <w:r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3859" w:type="dxa"/>
            <w:vAlign w:val="center"/>
          </w:tcPr>
          <w:p w:rsidR="00E91F72" w:rsidRPr="00E317C0" w:rsidRDefault="00E91F72" w:rsidP="00292294">
            <w:pPr>
              <w:adjustRightInd w:val="0"/>
              <w:snapToGrid w:val="0"/>
              <w:spacing w:line="32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E317C0">
              <w:rPr>
                <w:rFonts w:ascii="仿宋_GB2312" w:eastAsia="仿宋_GB2312" w:hint="eastAsia"/>
                <w:sz w:val="28"/>
                <w:szCs w:val="28"/>
              </w:rPr>
              <w:t>天津市科普思政研究会</w:t>
            </w:r>
          </w:p>
        </w:tc>
        <w:tc>
          <w:tcPr>
            <w:tcW w:w="2095" w:type="dxa"/>
            <w:vAlign w:val="center"/>
          </w:tcPr>
          <w:p w:rsidR="00E91F72" w:rsidRPr="00666986" w:rsidRDefault="00AE19FF" w:rsidP="00292294">
            <w:pPr>
              <w:spacing w:line="320" w:lineRule="exact"/>
              <w:ind w:firstLineChars="0" w:firstLine="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A级、</w:t>
            </w:r>
            <w:r w:rsidR="00E91F72">
              <w:rPr>
                <w:rFonts w:ascii="仿宋_GB2312" w:eastAsia="仿宋_GB2312" w:cs="仿宋_GB2312" w:hint="eastAsia"/>
                <w:sz w:val="28"/>
                <w:szCs w:val="28"/>
              </w:rPr>
              <w:t>科学普及</w:t>
            </w:r>
          </w:p>
        </w:tc>
      </w:tr>
    </w:tbl>
    <w:p w:rsidR="00EE1E27" w:rsidRPr="00E60F8B" w:rsidRDefault="00EE1E27" w:rsidP="00292294">
      <w:pPr>
        <w:ind w:firstLineChars="0" w:firstLine="0"/>
        <w:rPr>
          <w:rFonts w:ascii="方正小标宋简体" w:eastAsia="方正小标宋简体"/>
          <w:sz w:val="44"/>
          <w:szCs w:val="44"/>
        </w:rPr>
      </w:pPr>
    </w:p>
    <w:sectPr w:rsidR="00EE1E27" w:rsidRPr="00E60F8B" w:rsidSect="00A672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F3F" w:rsidRDefault="00180F3F" w:rsidP="00AA7DB1">
      <w:pPr>
        <w:spacing w:line="240" w:lineRule="auto"/>
        <w:ind w:firstLine="420"/>
      </w:pPr>
      <w:r>
        <w:separator/>
      </w:r>
    </w:p>
  </w:endnote>
  <w:endnote w:type="continuationSeparator" w:id="0">
    <w:p w:rsidR="00180F3F" w:rsidRDefault="00180F3F" w:rsidP="00AA7DB1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DB1" w:rsidRDefault="00AA7DB1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DB1" w:rsidRDefault="00AA7DB1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DB1" w:rsidRDefault="00AA7DB1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F3F" w:rsidRDefault="00180F3F" w:rsidP="00AA7DB1">
      <w:pPr>
        <w:spacing w:line="240" w:lineRule="auto"/>
        <w:ind w:firstLine="420"/>
      </w:pPr>
      <w:r>
        <w:separator/>
      </w:r>
    </w:p>
  </w:footnote>
  <w:footnote w:type="continuationSeparator" w:id="0">
    <w:p w:rsidR="00180F3F" w:rsidRDefault="00180F3F" w:rsidP="00AA7DB1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DB1" w:rsidRDefault="00AA7DB1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DB1" w:rsidRDefault="00AA7DB1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DB1" w:rsidRDefault="00AA7DB1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F8B"/>
    <w:rsid w:val="000003F9"/>
    <w:rsid w:val="0000179F"/>
    <w:rsid w:val="0000252D"/>
    <w:rsid w:val="00003C09"/>
    <w:rsid w:val="000053FF"/>
    <w:rsid w:val="000056BB"/>
    <w:rsid w:val="00010C49"/>
    <w:rsid w:val="000116B7"/>
    <w:rsid w:val="00013A38"/>
    <w:rsid w:val="000149BF"/>
    <w:rsid w:val="00021E22"/>
    <w:rsid w:val="0002260B"/>
    <w:rsid w:val="00025639"/>
    <w:rsid w:val="00025AFC"/>
    <w:rsid w:val="0003018D"/>
    <w:rsid w:val="0003177E"/>
    <w:rsid w:val="00031F88"/>
    <w:rsid w:val="0003247E"/>
    <w:rsid w:val="00035454"/>
    <w:rsid w:val="00040203"/>
    <w:rsid w:val="000411CF"/>
    <w:rsid w:val="00041388"/>
    <w:rsid w:val="000429CA"/>
    <w:rsid w:val="00042AB4"/>
    <w:rsid w:val="00043AD5"/>
    <w:rsid w:val="00044235"/>
    <w:rsid w:val="00044599"/>
    <w:rsid w:val="00052177"/>
    <w:rsid w:val="00052FBA"/>
    <w:rsid w:val="00055A31"/>
    <w:rsid w:val="0005728B"/>
    <w:rsid w:val="000647DC"/>
    <w:rsid w:val="00065DCA"/>
    <w:rsid w:val="00070CF4"/>
    <w:rsid w:val="000740E8"/>
    <w:rsid w:val="000764B4"/>
    <w:rsid w:val="000778DA"/>
    <w:rsid w:val="00077B22"/>
    <w:rsid w:val="00083BE2"/>
    <w:rsid w:val="00084C50"/>
    <w:rsid w:val="00086F15"/>
    <w:rsid w:val="000872FA"/>
    <w:rsid w:val="0008757B"/>
    <w:rsid w:val="00087A8B"/>
    <w:rsid w:val="00095C80"/>
    <w:rsid w:val="00097717"/>
    <w:rsid w:val="000A41A7"/>
    <w:rsid w:val="000A68AF"/>
    <w:rsid w:val="000A7982"/>
    <w:rsid w:val="000B0767"/>
    <w:rsid w:val="000B396A"/>
    <w:rsid w:val="000B3C6E"/>
    <w:rsid w:val="000B5C28"/>
    <w:rsid w:val="000B62A2"/>
    <w:rsid w:val="000B63F1"/>
    <w:rsid w:val="000B6790"/>
    <w:rsid w:val="000C6D3F"/>
    <w:rsid w:val="000D3E39"/>
    <w:rsid w:val="000E1A4A"/>
    <w:rsid w:val="000E2BA7"/>
    <w:rsid w:val="000F190F"/>
    <w:rsid w:val="000F344E"/>
    <w:rsid w:val="000F4CBF"/>
    <w:rsid w:val="00101BF9"/>
    <w:rsid w:val="00102220"/>
    <w:rsid w:val="001101B7"/>
    <w:rsid w:val="00110BE4"/>
    <w:rsid w:val="0011206C"/>
    <w:rsid w:val="00112A06"/>
    <w:rsid w:val="00112A78"/>
    <w:rsid w:val="00112B78"/>
    <w:rsid w:val="00112F63"/>
    <w:rsid w:val="001143C8"/>
    <w:rsid w:val="00115493"/>
    <w:rsid w:val="001165E9"/>
    <w:rsid w:val="001208FD"/>
    <w:rsid w:val="001253B5"/>
    <w:rsid w:val="00130BA7"/>
    <w:rsid w:val="0013496B"/>
    <w:rsid w:val="001357A6"/>
    <w:rsid w:val="0013663F"/>
    <w:rsid w:val="00137A00"/>
    <w:rsid w:val="00146606"/>
    <w:rsid w:val="00147CA5"/>
    <w:rsid w:val="00150F47"/>
    <w:rsid w:val="00151386"/>
    <w:rsid w:val="001537B7"/>
    <w:rsid w:val="00153A95"/>
    <w:rsid w:val="0015671A"/>
    <w:rsid w:val="00165053"/>
    <w:rsid w:val="0016554E"/>
    <w:rsid w:val="00170EC0"/>
    <w:rsid w:val="00171CA8"/>
    <w:rsid w:val="00175E80"/>
    <w:rsid w:val="001768FF"/>
    <w:rsid w:val="0017794B"/>
    <w:rsid w:val="00180F3F"/>
    <w:rsid w:val="001811D7"/>
    <w:rsid w:val="00183FBA"/>
    <w:rsid w:val="0018631A"/>
    <w:rsid w:val="00190352"/>
    <w:rsid w:val="00190FC3"/>
    <w:rsid w:val="00191071"/>
    <w:rsid w:val="00195E7B"/>
    <w:rsid w:val="00197507"/>
    <w:rsid w:val="001A1731"/>
    <w:rsid w:val="001A1913"/>
    <w:rsid w:val="001A2A84"/>
    <w:rsid w:val="001A7528"/>
    <w:rsid w:val="001B0F65"/>
    <w:rsid w:val="001B2499"/>
    <w:rsid w:val="001B5550"/>
    <w:rsid w:val="001B7FAA"/>
    <w:rsid w:val="001C02B4"/>
    <w:rsid w:val="001C7E85"/>
    <w:rsid w:val="001D196C"/>
    <w:rsid w:val="001D6AFE"/>
    <w:rsid w:val="001E2529"/>
    <w:rsid w:val="001E4B37"/>
    <w:rsid w:val="001E727B"/>
    <w:rsid w:val="001F0D76"/>
    <w:rsid w:val="001F23EF"/>
    <w:rsid w:val="001F34BD"/>
    <w:rsid w:val="001F6380"/>
    <w:rsid w:val="001F726A"/>
    <w:rsid w:val="001F7459"/>
    <w:rsid w:val="00202014"/>
    <w:rsid w:val="00204504"/>
    <w:rsid w:val="00204C14"/>
    <w:rsid w:val="00210CD1"/>
    <w:rsid w:val="00212710"/>
    <w:rsid w:val="0021369E"/>
    <w:rsid w:val="002139EE"/>
    <w:rsid w:val="002146AB"/>
    <w:rsid w:val="00216D87"/>
    <w:rsid w:val="00221215"/>
    <w:rsid w:val="00222DF2"/>
    <w:rsid w:val="00225F2C"/>
    <w:rsid w:val="002305A0"/>
    <w:rsid w:val="00231AB3"/>
    <w:rsid w:val="00232868"/>
    <w:rsid w:val="002342C4"/>
    <w:rsid w:val="00234C5D"/>
    <w:rsid w:val="00235171"/>
    <w:rsid w:val="002369C1"/>
    <w:rsid w:val="0023777F"/>
    <w:rsid w:val="0024090A"/>
    <w:rsid w:val="002418EE"/>
    <w:rsid w:val="00242F6C"/>
    <w:rsid w:val="0025240B"/>
    <w:rsid w:val="00253F27"/>
    <w:rsid w:val="00254A8D"/>
    <w:rsid w:val="00256518"/>
    <w:rsid w:val="0025665F"/>
    <w:rsid w:val="0025686A"/>
    <w:rsid w:val="0026277C"/>
    <w:rsid w:val="002634D2"/>
    <w:rsid w:val="0026498D"/>
    <w:rsid w:val="00270A6E"/>
    <w:rsid w:val="002716CF"/>
    <w:rsid w:val="002717A7"/>
    <w:rsid w:val="00275191"/>
    <w:rsid w:val="0027530E"/>
    <w:rsid w:val="00276C53"/>
    <w:rsid w:val="00277A1A"/>
    <w:rsid w:val="002805A7"/>
    <w:rsid w:val="00281D80"/>
    <w:rsid w:val="0028416B"/>
    <w:rsid w:val="00284EBF"/>
    <w:rsid w:val="00285FFA"/>
    <w:rsid w:val="0028641D"/>
    <w:rsid w:val="00286CFD"/>
    <w:rsid w:val="00292294"/>
    <w:rsid w:val="002954BC"/>
    <w:rsid w:val="002A608A"/>
    <w:rsid w:val="002B0918"/>
    <w:rsid w:val="002B486C"/>
    <w:rsid w:val="002B52C6"/>
    <w:rsid w:val="002C262D"/>
    <w:rsid w:val="002C3C29"/>
    <w:rsid w:val="002C6521"/>
    <w:rsid w:val="002D39C1"/>
    <w:rsid w:val="002D4355"/>
    <w:rsid w:val="002D5FB5"/>
    <w:rsid w:val="002D658E"/>
    <w:rsid w:val="002D6DEF"/>
    <w:rsid w:val="002E4BB5"/>
    <w:rsid w:val="002E4EF2"/>
    <w:rsid w:val="002E751E"/>
    <w:rsid w:val="002F471C"/>
    <w:rsid w:val="003000B5"/>
    <w:rsid w:val="00301009"/>
    <w:rsid w:val="00301E5F"/>
    <w:rsid w:val="003034DB"/>
    <w:rsid w:val="00307939"/>
    <w:rsid w:val="00307ECE"/>
    <w:rsid w:val="0031516E"/>
    <w:rsid w:val="00317B62"/>
    <w:rsid w:val="00321058"/>
    <w:rsid w:val="003217D9"/>
    <w:rsid w:val="0032243C"/>
    <w:rsid w:val="00322CFF"/>
    <w:rsid w:val="003250C6"/>
    <w:rsid w:val="0033128D"/>
    <w:rsid w:val="00331DAC"/>
    <w:rsid w:val="0035290A"/>
    <w:rsid w:val="00352E3C"/>
    <w:rsid w:val="00361C88"/>
    <w:rsid w:val="00365E61"/>
    <w:rsid w:val="00370315"/>
    <w:rsid w:val="00370B94"/>
    <w:rsid w:val="00373C92"/>
    <w:rsid w:val="003742E0"/>
    <w:rsid w:val="003760C4"/>
    <w:rsid w:val="00377375"/>
    <w:rsid w:val="00382523"/>
    <w:rsid w:val="003861D4"/>
    <w:rsid w:val="00387F63"/>
    <w:rsid w:val="00393927"/>
    <w:rsid w:val="00394BA4"/>
    <w:rsid w:val="003A3246"/>
    <w:rsid w:val="003A4CCD"/>
    <w:rsid w:val="003A4F16"/>
    <w:rsid w:val="003A5BDA"/>
    <w:rsid w:val="003A778D"/>
    <w:rsid w:val="003B18DF"/>
    <w:rsid w:val="003B1DA4"/>
    <w:rsid w:val="003B2CA4"/>
    <w:rsid w:val="003B4AE0"/>
    <w:rsid w:val="003B7935"/>
    <w:rsid w:val="003C01DA"/>
    <w:rsid w:val="003C5056"/>
    <w:rsid w:val="003C574A"/>
    <w:rsid w:val="003D26EB"/>
    <w:rsid w:val="003D35ED"/>
    <w:rsid w:val="003D532D"/>
    <w:rsid w:val="003D6A72"/>
    <w:rsid w:val="003D6D03"/>
    <w:rsid w:val="003D6DA4"/>
    <w:rsid w:val="003E210D"/>
    <w:rsid w:val="003E2F56"/>
    <w:rsid w:val="003E3274"/>
    <w:rsid w:val="003E4DF4"/>
    <w:rsid w:val="003E5EEE"/>
    <w:rsid w:val="003F19B2"/>
    <w:rsid w:val="003F2E6E"/>
    <w:rsid w:val="003F36FD"/>
    <w:rsid w:val="003F611A"/>
    <w:rsid w:val="003F64A2"/>
    <w:rsid w:val="003F73E2"/>
    <w:rsid w:val="00400F4E"/>
    <w:rsid w:val="00402585"/>
    <w:rsid w:val="00403478"/>
    <w:rsid w:val="00403EFC"/>
    <w:rsid w:val="004040E6"/>
    <w:rsid w:val="00411513"/>
    <w:rsid w:val="00416610"/>
    <w:rsid w:val="004166DA"/>
    <w:rsid w:val="0041708A"/>
    <w:rsid w:val="0041787B"/>
    <w:rsid w:val="004216B8"/>
    <w:rsid w:val="00422835"/>
    <w:rsid w:val="00423038"/>
    <w:rsid w:val="004321F9"/>
    <w:rsid w:val="00433395"/>
    <w:rsid w:val="004372D5"/>
    <w:rsid w:val="00442B5D"/>
    <w:rsid w:val="00445766"/>
    <w:rsid w:val="00446319"/>
    <w:rsid w:val="00454A14"/>
    <w:rsid w:val="00454BD6"/>
    <w:rsid w:val="00455085"/>
    <w:rsid w:val="00456F55"/>
    <w:rsid w:val="00457295"/>
    <w:rsid w:val="00463B10"/>
    <w:rsid w:val="00464450"/>
    <w:rsid w:val="00465FFB"/>
    <w:rsid w:val="00466C1E"/>
    <w:rsid w:val="00472CDA"/>
    <w:rsid w:val="00477F49"/>
    <w:rsid w:val="00480545"/>
    <w:rsid w:val="004807A9"/>
    <w:rsid w:val="00480CC7"/>
    <w:rsid w:val="00482728"/>
    <w:rsid w:val="00491E5E"/>
    <w:rsid w:val="0049219D"/>
    <w:rsid w:val="00494071"/>
    <w:rsid w:val="00497CFC"/>
    <w:rsid w:val="004A015B"/>
    <w:rsid w:val="004A28C1"/>
    <w:rsid w:val="004A441C"/>
    <w:rsid w:val="004A4B5B"/>
    <w:rsid w:val="004A5465"/>
    <w:rsid w:val="004A7672"/>
    <w:rsid w:val="004B4B7D"/>
    <w:rsid w:val="004B4E94"/>
    <w:rsid w:val="004B5B7D"/>
    <w:rsid w:val="004B6305"/>
    <w:rsid w:val="004C0757"/>
    <w:rsid w:val="004C1425"/>
    <w:rsid w:val="004C1C7C"/>
    <w:rsid w:val="004C2650"/>
    <w:rsid w:val="004C6EF9"/>
    <w:rsid w:val="004D2263"/>
    <w:rsid w:val="004D2408"/>
    <w:rsid w:val="004D3E82"/>
    <w:rsid w:val="004E21BB"/>
    <w:rsid w:val="004E2D88"/>
    <w:rsid w:val="004E5024"/>
    <w:rsid w:val="004E59F1"/>
    <w:rsid w:val="004E5D70"/>
    <w:rsid w:val="004F00BF"/>
    <w:rsid w:val="004F00C7"/>
    <w:rsid w:val="004F027D"/>
    <w:rsid w:val="004F5E21"/>
    <w:rsid w:val="0050252E"/>
    <w:rsid w:val="005040E7"/>
    <w:rsid w:val="00505553"/>
    <w:rsid w:val="00520DD8"/>
    <w:rsid w:val="0052111D"/>
    <w:rsid w:val="00521B35"/>
    <w:rsid w:val="005301FA"/>
    <w:rsid w:val="005319D6"/>
    <w:rsid w:val="00540547"/>
    <w:rsid w:val="00542702"/>
    <w:rsid w:val="00544450"/>
    <w:rsid w:val="00544F45"/>
    <w:rsid w:val="00545026"/>
    <w:rsid w:val="00545EA5"/>
    <w:rsid w:val="00547487"/>
    <w:rsid w:val="00551D56"/>
    <w:rsid w:val="005534B1"/>
    <w:rsid w:val="005565E9"/>
    <w:rsid w:val="00556DBE"/>
    <w:rsid w:val="00556F9B"/>
    <w:rsid w:val="005620D6"/>
    <w:rsid w:val="00566274"/>
    <w:rsid w:val="005662E3"/>
    <w:rsid w:val="00567397"/>
    <w:rsid w:val="0057137A"/>
    <w:rsid w:val="00572327"/>
    <w:rsid w:val="00572C52"/>
    <w:rsid w:val="00574347"/>
    <w:rsid w:val="00574452"/>
    <w:rsid w:val="005800B2"/>
    <w:rsid w:val="00580634"/>
    <w:rsid w:val="00580BD9"/>
    <w:rsid w:val="00583534"/>
    <w:rsid w:val="005836BA"/>
    <w:rsid w:val="00584F05"/>
    <w:rsid w:val="0058515A"/>
    <w:rsid w:val="00587F31"/>
    <w:rsid w:val="00597BB1"/>
    <w:rsid w:val="005A5C0E"/>
    <w:rsid w:val="005A734B"/>
    <w:rsid w:val="005A7792"/>
    <w:rsid w:val="005B07A4"/>
    <w:rsid w:val="005B0F9C"/>
    <w:rsid w:val="005B12C5"/>
    <w:rsid w:val="005B33E6"/>
    <w:rsid w:val="005B35D9"/>
    <w:rsid w:val="005B4FDA"/>
    <w:rsid w:val="005B65D5"/>
    <w:rsid w:val="005B66BF"/>
    <w:rsid w:val="005C1184"/>
    <w:rsid w:val="005C13E2"/>
    <w:rsid w:val="005C4974"/>
    <w:rsid w:val="005C6C77"/>
    <w:rsid w:val="005D036E"/>
    <w:rsid w:val="005D18AD"/>
    <w:rsid w:val="005D3FD7"/>
    <w:rsid w:val="005D4EAF"/>
    <w:rsid w:val="005D5285"/>
    <w:rsid w:val="005D52B1"/>
    <w:rsid w:val="005E5186"/>
    <w:rsid w:val="005E69B5"/>
    <w:rsid w:val="005F0ADD"/>
    <w:rsid w:val="005F3D23"/>
    <w:rsid w:val="005F428D"/>
    <w:rsid w:val="005F5317"/>
    <w:rsid w:val="005F7437"/>
    <w:rsid w:val="00601237"/>
    <w:rsid w:val="00601D2B"/>
    <w:rsid w:val="0060481E"/>
    <w:rsid w:val="00604E1D"/>
    <w:rsid w:val="00613388"/>
    <w:rsid w:val="00614812"/>
    <w:rsid w:val="00615E88"/>
    <w:rsid w:val="00630EBE"/>
    <w:rsid w:val="00632AB0"/>
    <w:rsid w:val="00632B77"/>
    <w:rsid w:val="00632C0D"/>
    <w:rsid w:val="00632EC1"/>
    <w:rsid w:val="00635BE2"/>
    <w:rsid w:val="00636AFF"/>
    <w:rsid w:val="006430A0"/>
    <w:rsid w:val="0064663B"/>
    <w:rsid w:val="0065158B"/>
    <w:rsid w:val="00651887"/>
    <w:rsid w:val="006523AD"/>
    <w:rsid w:val="006528DF"/>
    <w:rsid w:val="00652CBB"/>
    <w:rsid w:val="006549B3"/>
    <w:rsid w:val="00656F42"/>
    <w:rsid w:val="00657339"/>
    <w:rsid w:val="00657DD6"/>
    <w:rsid w:val="00662E64"/>
    <w:rsid w:val="0066304C"/>
    <w:rsid w:val="0066667E"/>
    <w:rsid w:val="00666986"/>
    <w:rsid w:val="0067123B"/>
    <w:rsid w:val="00676ADF"/>
    <w:rsid w:val="006804B4"/>
    <w:rsid w:val="0069118C"/>
    <w:rsid w:val="00691F8E"/>
    <w:rsid w:val="00693EC6"/>
    <w:rsid w:val="006A0361"/>
    <w:rsid w:val="006A03E0"/>
    <w:rsid w:val="006A060D"/>
    <w:rsid w:val="006B12D8"/>
    <w:rsid w:val="006B4A19"/>
    <w:rsid w:val="006B7882"/>
    <w:rsid w:val="006C11A6"/>
    <w:rsid w:val="006C123C"/>
    <w:rsid w:val="006C1650"/>
    <w:rsid w:val="006C3258"/>
    <w:rsid w:val="006C4EF7"/>
    <w:rsid w:val="006C7F6D"/>
    <w:rsid w:val="006D18CD"/>
    <w:rsid w:val="006D4575"/>
    <w:rsid w:val="006D52B0"/>
    <w:rsid w:val="006E40BC"/>
    <w:rsid w:val="006E5FF9"/>
    <w:rsid w:val="006E70D3"/>
    <w:rsid w:val="006F2CA2"/>
    <w:rsid w:val="006F2D47"/>
    <w:rsid w:val="006F34EE"/>
    <w:rsid w:val="006F4813"/>
    <w:rsid w:val="006F6711"/>
    <w:rsid w:val="00701F53"/>
    <w:rsid w:val="007020CF"/>
    <w:rsid w:val="0071078C"/>
    <w:rsid w:val="007120ED"/>
    <w:rsid w:val="007145FD"/>
    <w:rsid w:val="00721BF5"/>
    <w:rsid w:val="00725ED5"/>
    <w:rsid w:val="007275E3"/>
    <w:rsid w:val="00731E48"/>
    <w:rsid w:val="0073362B"/>
    <w:rsid w:val="00735DEE"/>
    <w:rsid w:val="007370F1"/>
    <w:rsid w:val="0074223F"/>
    <w:rsid w:val="00742404"/>
    <w:rsid w:val="0075133C"/>
    <w:rsid w:val="007538B9"/>
    <w:rsid w:val="00756129"/>
    <w:rsid w:val="00756C5B"/>
    <w:rsid w:val="00760044"/>
    <w:rsid w:val="00764281"/>
    <w:rsid w:val="00764C44"/>
    <w:rsid w:val="00764C61"/>
    <w:rsid w:val="00765282"/>
    <w:rsid w:val="0076563C"/>
    <w:rsid w:val="00770F16"/>
    <w:rsid w:val="00775C57"/>
    <w:rsid w:val="00780446"/>
    <w:rsid w:val="0078354F"/>
    <w:rsid w:val="00783A9F"/>
    <w:rsid w:val="007840C6"/>
    <w:rsid w:val="0078532C"/>
    <w:rsid w:val="00790A0E"/>
    <w:rsid w:val="00792040"/>
    <w:rsid w:val="00794FE5"/>
    <w:rsid w:val="007A5D4F"/>
    <w:rsid w:val="007A6128"/>
    <w:rsid w:val="007A67D2"/>
    <w:rsid w:val="007A6B7E"/>
    <w:rsid w:val="007B03B4"/>
    <w:rsid w:val="007B2581"/>
    <w:rsid w:val="007B76A8"/>
    <w:rsid w:val="007C09D3"/>
    <w:rsid w:val="007C7492"/>
    <w:rsid w:val="007C77F8"/>
    <w:rsid w:val="007D23BF"/>
    <w:rsid w:val="007D27D4"/>
    <w:rsid w:val="007D3868"/>
    <w:rsid w:val="007D3C54"/>
    <w:rsid w:val="007D5582"/>
    <w:rsid w:val="007D76BC"/>
    <w:rsid w:val="007E0631"/>
    <w:rsid w:val="007E1137"/>
    <w:rsid w:val="007E2BA5"/>
    <w:rsid w:val="007E39C3"/>
    <w:rsid w:val="007E3DC4"/>
    <w:rsid w:val="007E4E01"/>
    <w:rsid w:val="007E764E"/>
    <w:rsid w:val="007F5306"/>
    <w:rsid w:val="007F6473"/>
    <w:rsid w:val="00804090"/>
    <w:rsid w:val="00805160"/>
    <w:rsid w:val="00806096"/>
    <w:rsid w:val="008161EA"/>
    <w:rsid w:val="0082017C"/>
    <w:rsid w:val="008224B8"/>
    <w:rsid w:val="00823CE3"/>
    <w:rsid w:val="00827C5E"/>
    <w:rsid w:val="00837A98"/>
    <w:rsid w:val="00842967"/>
    <w:rsid w:val="00844256"/>
    <w:rsid w:val="008460A6"/>
    <w:rsid w:val="00846478"/>
    <w:rsid w:val="0084658B"/>
    <w:rsid w:val="008479AC"/>
    <w:rsid w:val="00847EAD"/>
    <w:rsid w:val="00851B02"/>
    <w:rsid w:val="008538A3"/>
    <w:rsid w:val="00855B70"/>
    <w:rsid w:val="008563FC"/>
    <w:rsid w:val="00857295"/>
    <w:rsid w:val="00857AF1"/>
    <w:rsid w:val="00857B5B"/>
    <w:rsid w:val="00860E16"/>
    <w:rsid w:val="00862D57"/>
    <w:rsid w:val="00865F1C"/>
    <w:rsid w:val="008675C8"/>
    <w:rsid w:val="0087020D"/>
    <w:rsid w:val="00870299"/>
    <w:rsid w:val="008704B7"/>
    <w:rsid w:val="00870B04"/>
    <w:rsid w:val="00872A60"/>
    <w:rsid w:val="0087458A"/>
    <w:rsid w:val="00877B1D"/>
    <w:rsid w:val="00877C61"/>
    <w:rsid w:val="00877E7B"/>
    <w:rsid w:val="00882C4B"/>
    <w:rsid w:val="008839A3"/>
    <w:rsid w:val="00886084"/>
    <w:rsid w:val="00886F34"/>
    <w:rsid w:val="00886F8C"/>
    <w:rsid w:val="008929C9"/>
    <w:rsid w:val="008934A7"/>
    <w:rsid w:val="008946A5"/>
    <w:rsid w:val="00894785"/>
    <w:rsid w:val="008A078A"/>
    <w:rsid w:val="008A24A3"/>
    <w:rsid w:val="008A4787"/>
    <w:rsid w:val="008A5839"/>
    <w:rsid w:val="008B339F"/>
    <w:rsid w:val="008B5E4B"/>
    <w:rsid w:val="008B6CEF"/>
    <w:rsid w:val="008B7C5C"/>
    <w:rsid w:val="008C0DD7"/>
    <w:rsid w:val="008C1224"/>
    <w:rsid w:val="008C28A5"/>
    <w:rsid w:val="008C3975"/>
    <w:rsid w:val="008C3ED0"/>
    <w:rsid w:val="008C4666"/>
    <w:rsid w:val="008D0280"/>
    <w:rsid w:val="008D1899"/>
    <w:rsid w:val="008D51F2"/>
    <w:rsid w:val="008D69E5"/>
    <w:rsid w:val="008E0BB7"/>
    <w:rsid w:val="008E2330"/>
    <w:rsid w:val="008E2F43"/>
    <w:rsid w:val="008E4CDB"/>
    <w:rsid w:val="008E7535"/>
    <w:rsid w:val="008F1791"/>
    <w:rsid w:val="008F2BF8"/>
    <w:rsid w:val="008F44BD"/>
    <w:rsid w:val="00900885"/>
    <w:rsid w:val="00903480"/>
    <w:rsid w:val="0090432B"/>
    <w:rsid w:val="00904A5A"/>
    <w:rsid w:val="00907DEA"/>
    <w:rsid w:val="00910F49"/>
    <w:rsid w:val="0091132A"/>
    <w:rsid w:val="00911BEB"/>
    <w:rsid w:val="00917FB3"/>
    <w:rsid w:val="00924511"/>
    <w:rsid w:val="00924B4F"/>
    <w:rsid w:val="00927968"/>
    <w:rsid w:val="00930020"/>
    <w:rsid w:val="009352FD"/>
    <w:rsid w:val="00936CBE"/>
    <w:rsid w:val="00940568"/>
    <w:rsid w:val="00947294"/>
    <w:rsid w:val="009478ED"/>
    <w:rsid w:val="00954547"/>
    <w:rsid w:val="009546C2"/>
    <w:rsid w:val="009548F2"/>
    <w:rsid w:val="00955864"/>
    <w:rsid w:val="0095725D"/>
    <w:rsid w:val="009618D2"/>
    <w:rsid w:val="00961A5D"/>
    <w:rsid w:val="00963C7E"/>
    <w:rsid w:val="00965104"/>
    <w:rsid w:val="0096653E"/>
    <w:rsid w:val="009702FA"/>
    <w:rsid w:val="00971B5F"/>
    <w:rsid w:val="00976BF4"/>
    <w:rsid w:val="009806E0"/>
    <w:rsid w:val="0099122F"/>
    <w:rsid w:val="00993166"/>
    <w:rsid w:val="009A1D13"/>
    <w:rsid w:val="009A2BE7"/>
    <w:rsid w:val="009A3B08"/>
    <w:rsid w:val="009A42A8"/>
    <w:rsid w:val="009A627F"/>
    <w:rsid w:val="009B47CF"/>
    <w:rsid w:val="009B796B"/>
    <w:rsid w:val="009C03C3"/>
    <w:rsid w:val="009C12D2"/>
    <w:rsid w:val="009C306F"/>
    <w:rsid w:val="009C32DF"/>
    <w:rsid w:val="009C5D1C"/>
    <w:rsid w:val="009D138A"/>
    <w:rsid w:val="009D1761"/>
    <w:rsid w:val="009D1781"/>
    <w:rsid w:val="009E013F"/>
    <w:rsid w:val="009E141F"/>
    <w:rsid w:val="009F22E2"/>
    <w:rsid w:val="009F2A57"/>
    <w:rsid w:val="009F2B32"/>
    <w:rsid w:val="009F4C61"/>
    <w:rsid w:val="009F70E9"/>
    <w:rsid w:val="00A009C5"/>
    <w:rsid w:val="00A00C2E"/>
    <w:rsid w:val="00A0254B"/>
    <w:rsid w:val="00A030C4"/>
    <w:rsid w:val="00A03729"/>
    <w:rsid w:val="00A129FE"/>
    <w:rsid w:val="00A14576"/>
    <w:rsid w:val="00A158A3"/>
    <w:rsid w:val="00A1647E"/>
    <w:rsid w:val="00A20B19"/>
    <w:rsid w:val="00A22686"/>
    <w:rsid w:val="00A32666"/>
    <w:rsid w:val="00A3792A"/>
    <w:rsid w:val="00A408A1"/>
    <w:rsid w:val="00A41BCE"/>
    <w:rsid w:val="00A42C0F"/>
    <w:rsid w:val="00A44336"/>
    <w:rsid w:val="00A44C10"/>
    <w:rsid w:val="00A50E59"/>
    <w:rsid w:val="00A51CDB"/>
    <w:rsid w:val="00A52E07"/>
    <w:rsid w:val="00A635AD"/>
    <w:rsid w:val="00A64445"/>
    <w:rsid w:val="00A66D8B"/>
    <w:rsid w:val="00A672DE"/>
    <w:rsid w:val="00A76FC6"/>
    <w:rsid w:val="00A80BF5"/>
    <w:rsid w:val="00A853EF"/>
    <w:rsid w:val="00A86495"/>
    <w:rsid w:val="00A87118"/>
    <w:rsid w:val="00A92CA2"/>
    <w:rsid w:val="00A92D19"/>
    <w:rsid w:val="00A96D95"/>
    <w:rsid w:val="00A97261"/>
    <w:rsid w:val="00AA1559"/>
    <w:rsid w:val="00AA7DB1"/>
    <w:rsid w:val="00AB0432"/>
    <w:rsid w:val="00AB31D2"/>
    <w:rsid w:val="00AB3586"/>
    <w:rsid w:val="00AB410A"/>
    <w:rsid w:val="00AB4937"/>
    <w:rsid w:val="00AC0B64"/>
    <w:rsid w:val="00AC2546"/>
    <w:rsid w:val="00AC3703"/>
    <w:rsid w:val="00AC4EB9"/>
    <w:rsid w:val="00AD445B"/>
    <w:rsid w:val="00AD523D"/>
    <w:rsid w:val="00AD5BB2"/>
    <w:rsid w:val="00AD7B98"/>
    <w:rsid w:val="00AD7F91"/>
    <w:rsid w:val="00AE16BC"/>
    <w:rsid w:val="00AE19FF"/>
    <w:rsid w:val="00AE3E44"/>
    <w:rsid w:val="00AE5151"/>
    <w:rsid w:val="00AF1F7F"/>
    <w:rsid w:val="00AF21D2"/>
    <w:rsid w:val="00AF2FFA"/>
    <w:rsid w:val="00AF3A06"/>
    <w:rsid w:val="00AF3F7A"/>
    <w:rsid w:val="00AF4A91"/>
    <w:rsid w:val="00AF5B36"/>
    <w:rsid w:val="00AF6474"/>
    <w:rsid w:val="00AF7BEF"/>
    <w:rsid w:val="00B00238"/>
    <w:rsid w:val="00B01147"/>
    <w:rsid w:val="00B04484"/>
    <w:rsid w:val="00B04A34"/>
    <w:rsid w:val="00B0719F"/>
    <w:rsid w:val="00B07E60"/>
    <w:rsid w:val="00B106A8"/>
    <w:rsid w:val="00B14641"/>
    <w:rsid w:val="00B14D34"/>
    <w:rsid w:val="00B1787F"/>
    <w:rsid w:val="00B204D6"/>
    <w:rsid w:val="00B20D42"/>
    <w:rsid w:val="00B24490"/>
    <w:rsid w:val="00B25159"/>
    <w:rsid w:val="00B260C9"/>
    <w:rsid w:val="00B272A3"/>
    <w:rsid w:val="00B272CD"/>
    <w:rsid w:val="00B30F2E"/>
    <w:rsid w:val="00B322C4"/>
    <w:rsid w:val="00B35166"/>
    <w:rsid w:val="00B36493"/>
    <w:rsid w:val="00B43502"/>
    <w:rsid w:val="00B47F67"/>
    <w:rsid w:val="00B505F0"/>
    <w:rsid w:val="00B51336"/>
    <w:rsid w:val="00B53D09"/>
    <w:rsid w:val="00B578E5"/>
    <w:rsid w:val="00B6106B"/>
    <w:rsid w:val="00B61E8C"/>
    <w:rsid w:val="00B63669"/>
    <w:rsid w:val="00B6389E"/>
    <w:rsid w:val="00B75701"/>
    <w:rsid w:val="00B80300"/>
    <w:rsid w:val="00B82A20"/>
    <w:rsid w:val="00B84D97"/>
    <w:rsid w:val="00B866F7"/>
    <w:rsid w:val="00B90A16"/>
    <w:rsid w:val="00B91111"/>
    <w:rsid w:val="00B91DF8"/>
    <w:rsid w:val="00B92598"/>
    <w:rsid w:val="00B926B9"/>
    <w:rsid w:val="00B93368"/>
    <w:rsid w:val="00B94B94"/>
    <w:rsid w:val="00B94D86"/>
    <w:rsid w:val="00B95056"/>
    <w:rsid w:val="00B95A03"/>
    <w:rsid w:val="00B96DDA"/>
    <w:rsid w:val="00BA204C"/>
    <w:rsid w:val="00BA33A7"/>
    <w:rsid w:val="00BA5DD0"/>
    <w:rsid w:val="00BA67DF"/>
    <w:rsid w:val="00BA7D38"/>
    <w:rsid w:val="00BB14EE"/>
    <w:rsid w:val="00BB37A7"/>
    <w:rsid w:val="00BB7AD4"/>
    <w:rsid w:val="00BC36A5"/>
    <w:rsid w:val="00BC3E74"/>
    <w:rsid w:val="00BC4B91"/>
    <w:rsid w:val="00BC79B3"/>
    <w:rsid w:val="00BC7B84"/>
    <w:rsid w:val="00BD15F0"/>
    <w:rsid w:val="00BD1CDD"/>
    <w:rsid w:val="00BD1D2A"/>
    <w:rsid w:val="00BD343C"/>
    <w:rsid w:val="00BD3DE7"/>
    <w:rsid w:val="00BD47F5"/>
    <w:rsid w:val="00BD55A2"/>
    <w:rsid w:val="00BD564D"/>
    <w:rsid w:val="00BE446F"/>
    <w:rsid w:val="00BE4E48"/>
    <w:rsid w:val="00BE75CB"/>
    <w:rsid w:val="00BF2CE5"/>
    <w:rsid w:val="00C000FD"/>
    <w:rsid w:val="00C00131"/>
    <w:rsid w:val="00C00175"/>
    <w:rsid w:val="00C0366E"/>
    <w:rsid w:val="00C03E3D"/>
    <w:rsid w:val="00C06AAF"/>
    <w:rsid w:val="00C072C1"/>
    <w:rsid w:val="00C235D0"/>
    <w:rsid w:val="00C2588A"/>
    <w:rsid w:val="00C26AB6"/>
    <w:rsid w:val="00C31FE7"/>
    <w:rsid w:val="00C35027"/>
    <w:rsid w:val="00C35B47"/>
    <w:rsid w:val="00C4163B"/>
    <w:rsid w:val="00C41A86"/>
    <w:rsid w:val="00C42A5A"/>
    <w:rsid w:val="00C4322F"/>
    <w:rsid w:val="00C43947"/>
    <w:rsid w:val="00C44E33"/>
    <w:rsid w:val="00C4661B"/>
    <w:rsid w:val="00C5089D"/>
    <w:rsid w:val="00C525E9"/>
    <w:rsid w:val="00C54A7F"/>
    <w:rsid w:val="00C5725F"/>
    <w:rsid w:val="00C57703"/>
    <w:rsid w:val="00C62946"/>
    <w:rsid w:val="00C62B14"/>
    <w:rsid w:val="00C6513A"/>
    <w:rsid w:val="00C70BB7"/>
    <w:rsid w:val="00C749AC"/>
    <w:rsid w:val="00C75E7F"/>
    <w:rsid w:val="00C76171"/>
    <w:rsid w:val="00C770B5"/>
    <w:rsid w:val="00C77AB1"/>
    <w:rsid w:val="00C809DF"/>
    <w:rsid w:val="00C81530"/>
    <w:rsid w:val="00C859C0"/>
    <w:rsid w:val="00C87703"/>
    <w:rsid w:val="00C90638"/>
    <w:rsid w:val="00C92261"/>
    <w:rsid w:val="00C94832"/>
    <w:rsid w:val="00C96149"/>
    <w:rsid w:val="00C964B8"/>
    <w:rsid w:val="00CA38C9"/>
    <w:rsid w:val="00CA499C"/>
    <w:rsid w:val="00CA54F1"/>
    <w:rsid w:val="00CA6F4E"/>
    <w:rsid w:val="00CB5C64"/>
    <w:rsid w:val="00CB6057"/>
    <w:rsid w:val="00CB674F"/>
    <w:rsid w:val="00CB7F88"/>
    <w:rsid w:val="00CC3DE4"/>
    <w:rsid w:val="00CC6346"/>
    <w:rsid w:val="00CD0070"/>
    <w:rsid w:val="00CD2EC4"/>
    <w:rsid w:val="00CD6175"/>
    <w:rsid w:val="00CE0375"/>
    <w:rsid w:val="00CE0849"/>
    <w:rsid w:val="00CE4CDD"/>
    <w:rsid w:val="00CE6627"/>
    <w:rsid w:val="00CF0A02"/>
    <w:rsid w:val="00CF0AD8"/>
    <w:rsid w:val="00CF2182"/>
    <w:rsid w:val="00CF2B06"/>
    <w:rsid w:val="00CF3187"/>
    <w:rsid w:val="00CF4585"/>
    <w:rsid w:val="00CF4EF3"/>
    <w:rsid w:val="00CF5459"/>
    <w:rsid w:val="00CF5FFC"/>
    <w:rsid w:val="00D009B4"/>
    <w:rsid w:val="00D013B5"/>
    <w:rsid w:val="00D03401"/>
    <w:rsid w:val="00D03E46"/>
    <w:rsid w:val="00D05DA5"/>
    <w:rsid w:val="00D06A1E"/>
    <w:rsid w:val="00D1037B"/>
    <w:rsid w:val="00D14AAC"/>
    <w:rsid w:val="00D2010D"/>
    <w:rsid w:val="00D2281C"/>
    <w:rsid w:val="00D24973"/>
    <w:rsid w:val="00D24AD6"/>
    <w:rsid w:val="00D26DC8"/>
    <w:rsid w:val="00D2780B"/>
    <w:rsid w:val="00D27B8D"/>
    <w:rsid w:val="00D30803"/>
    <w:rsid w:val="00D32BD8"/>
    <w:rsid w:val="00D334BD"/>
    <w:rsid w:val="00D345F3"/>
    <w:rsid w:val="00D367BB"/>
    <w:rsid w:val="00D41B50"/>
    <w:rsid w:val="00D42894"/>
    <w:rsid w:val="00D430CA"/>
    <w:rsid w:val="00D45BBE"/>
    <w:rsid w:val="00D46A92"/>
    <w:rsid w:val="00D534EF"/>
    <w:rsid w:val="00D55D6B"/>
    <w:rsid w:val="00D57108"/>
    <w:rsid w:val="00D61F59"/>
    <w:rsid w:val="00D64A5D"/>
    <w:rsid w:val="00D64D9E"/>
    <w:rsid w:val="00D6523E"/>
    <w:rsid w:val="00D67060"/>
    <w:rsid w:val="00D70470"/>
    <w:rsid w:val="00D70AE7"/>
    <w:rsid w:val="00D715F0"/>
    <w:rsid w:val="00D71A83"/>
    <w:rsid w:val="00D74B46"/>
    <w:rsid w:val="00D754A3"/>
    <w:rsid w:val="00D75646"/>
    <w:rsid w:val="00D8230E"/>
    <w:rsid w:val="00D824EC"/>
    <w:rsid w:val="00D84535"/>
    <w:rsid w:val="00D9020F"/>
    <w:rsid w:val="00D91B22"/>
    <w:rsid w:val="00D92F03"/>
    <w:rsid w:val="00D9508A"/>
    <w:rsid w:val="00DA0C52"/>
    <w:rsid w:val="00DA1EA2"/>
    <w:rsid w:val="00DA1EF3"/>
    <w:rsid w:val="00DA204B"/>
    <w:rsid w:val="00DA2292"/>
    <w:rsid w:val="00DA5838"/>
    <w:rsid w:val="00DA678C"/>
    <w:rsid w:val="00DB3012"/>
    <w:rsid w:val="00DB3F2D"/>
    <w:rsid w:val="00DB5769"/>
    <w:rsid w:val="00DB5CBF"/>
    <w:rsid w:val="00DC379A"/>
    <w:rsid w:val="00DC5093"/>
    <w:rsid w:val="00DC5A16"/>
    <w:rsid w:val="00DE455C"/>
    <w:rsid w:val="00DE5878"/>
    <w:rsid w:val="00DF0C7A"/>
    <w:rsid w:val="00DF0CB5"/>
    <w:rsid w:val="00DF5D0D"/>
    <w:rsid w:val="00E04133"/>
    <w:rsid w:val="00E10A6B"/>
    <w:rsid w:val="00E10C38"/>
    <w:rsid w:val="00E144A5"/>
    <w:rsid w:val="00E16986"/>
    <w:rsid w:val="00E179F7"/>
    <w:rsid w:val="00E21B3C"/>
    <w:rsid w:val="00E231CD"/>
    <w:rsid w:val="00E2381C"/>
    <w:rsid w:val="00E23B05"/>
    <w:rsid w:val="00E25506"/>
    <w:rsid w:val="00E270BD"/>
    <w:rsid w:val="00E31B1C"/>
    <w:rsid w:val="00E32646"/>
    <w:rsid w:val="00E336AB"/>
    <w:rsid w:val="00E33D13"/>
    <w:rsid w:val="00E342F5"/>
    <w:rsid w:val="00E37D49"/>
    <w:rsid w:val="00E40D44"/>
    <w:rsid w:val="00E51696"/>
    <w:rsid w:val="00E54D89"/>
    <w:rsid w:val="00E5636B"/>
    <w:rsid w:val="00E60F8B"/>
    <w:rsid w:val="00E6481B"/>
    <w:rsid w:val="00E64F6B"/>
    <w:rsid w:val="00E66BAA"/>
    <w:rsid w:val="00E67139"/>
    <w:rsid w:val="00E70152"/>
    <w:rsid w:val="00E76802"/>
    <w:rsid w:val="00E80C29"/>
    <w:rsid w:val="00E81977"/>
    <w:rsid w:val="00E8338D"/>
    <w:rsid w:val="00E8345D"/>
    <w:rsid w:val="00E85C1F"/>
    <w:rsid w:val="00E9022C"/>
    <w:rsid w:val="00E91F72"/>
    <w:rsid w:val="00EA0B9A"/>
    <w:rsid w:val="00EA3156"/>
    <w:rsid w:val="00EA7D0C"/>
    <w:rsid w:val="00EB11EF"/>
    <w:rsid w:val="00EB18F8"/>
    <w:rsid w:val="00EB5E67"/>
    <w:rsid w:val="00EB68E6"/>
    <w:rsid w:val="00EB7D52"/>
    <w:rsid w:val="00EC1459"/>
    <w:rsid w:val="00EC3D6D"/>
    <w:rsid w:val="00EC40B4"/>
    <w:rsid w:val="00EC6E42"/>
    <w:rsid w:val="00ED3656"/>
    <w:rsid w:val="00ED38C4"/>
    <w:rsid w:val="00ED6CD1"/>
    <w:rsid w:val="00ED774B"/>
    <w:rsid w:val="00EE0C0D"/>
    <w:rsid w:val="00EE1E27"/>
    <w:rsid w:val="00EE4D7D"/>
    <w:rsid w:val="00EF2E9C"/>
    <w:rsid w:val="00EF7794"/>
    <w:rsid w:val="00F04936"/>
    <w:rsid w:val="00F04F67"/>
    <w:rsid w:val="00F051F8"/>
    <w:rsid w:val="00F0634B"/>
    <w:rsid w:val="00F163F3"/>
    <w:rsid w:val="00F21057"/>
    <w:rsid w:val="00F3056D"/>
    <w:rsid w:val="00F31E83"/>
    <w:rsid w:val="00F3251A"/>
    <w:rsid w:val="00F3302E"/>
    <w:rsid w:val="00F4340F"/>
    <w:rsid w:val="00F44B1B"/>
    <w:rsid w:val="00F504B0"/>
    <w:rsid w:val="00F518A5"/>
    <w:rsid w:val="00F51C10"/>
    <w:rsid w:val="00F6169A"/>
    <w:rsid w:val="00F63BB5"/>
    <w:rsid w:val="00F64A41"/>
    <w:rsid w:val="00F667F3"/>
    <w:rsid w:val="00F67D2D"/>
    <w:rsid w:val="00F76354"/>
    <w:rsid w:val="00F770B4"/>
    <w:rsid w:val="00F82943"/>
    <w:rsid w:val="00F85FA2"/>
    <w:rsid w:val="00F86EAE"/>
    <w:rsid w:val="00F87062"/>
    <w:rsid w:val="00F870F6"/>
    <w:rsid w:val="00F92D3F"/>
    <w:rsid w:val="00F93137"/>
    <w:rsid w:val="00F937C8"/>
    <w:rsid w:val="00F943A0"/>
    <w:rsid w:val="00F97AB9"/>
    <w:rsid w:val="00FA1306"/>
    <w:rsid w:val="00FA42CD"/>
    <w:rsid w:val="00FA60C5"/>
    <w:rsid w:val="00FA6F1A"/>
    <w:rsid w:val="00FB083F"/>
    <w:rsid w:val="00FB0CF0"/>
    <w:rsid w:val="00FB56C1"/>
    <w:rsid w:val="00FC1798"/>
    <w:rsid w:val="00FC64E0"/>
    <w:rsid w:val="00FD3CB0"/>
    <w:rsid w:val="00FD4618"/>
    <w:rsid w:val="00FD46FB"/>
    <w:rsid w:val="00FE1256"/>
    <w:rsid w:val="00FE456F"/>
    <w:rsid w:val="00FE4C81"/>
    <w:rsid w:val="00FF4740"/>
    <w:rsid w:val="00FF53B9"/>
    <w:rsid w:val="00FF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  <w:ind w:firstLineChars="200" w:firstLine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49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A7DB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7DB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7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7D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huibu</dc:creator>
  <cp:keywords/>
  <dc:description/>
  <cp:lastModifiedBy>Administrator</cp:lastModifiedBy>
  <cp:revision>6</cp:revision>
  <cp:lastPrinted>2025-03-04T03:37:00Z</cp:lastPrinted>
  <dcterms:created xsi:type="dcterms:W3CDTF">2025-03-01T06:28:00Z</dcterms:created>
  <dcterms:modified xsi:type="dcterms:W3CDTF">2025-03-04T09:45:00Z</dcterms:modified>
</cp:coreProperties>
</file>