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76C34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科创服务资助项目评审结果</w:t>
      </w:r>
    </w:p>
    <w:p w14:paraId="30D426FF">
      <w:pPr>
        <w:jc w:val="center"/>
        <w:rPr>
          <w:rFonts w:hint="eastAsia"/>
          <w:sz w:val="44"/>
          <w:szCs w:val="44"/>
          <w:lang w:eastAsia="zh-CN"/>
        </w:rPr>
      </w:pPr>
    </w:p>
    <w:tbl>
      <w:tblPr>
        <w:tblStyle w:val="2"/>
        <w:tblW w:w="9065" w:type="dxa"/>
        <w:tblInd w:w="-2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060"/>
        <w:gridCol w:w="4140"/>
      </w:tblGrid>
      <w:tr w14:paraId="248AA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1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56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CE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4C78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编制天津市重点产业地图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3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天津光电产业地图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D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曼德产业协同创新设计院（天津）有限公司</w:t>
            </w:r>
          </w:p>
        </w:tc>
      </w:tr>
      <w:tr w14:paraId="100A6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9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科创服务团队资助项目</w:t>
            </w:r>
          </w:p>
          <w:p w14:paraId="26A1F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0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天津市生物医药科创服务团队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9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天津市生物医学工程学会</w:t>
            </w:r>
          </w:p>
        </w:tc>
      </w:tr>
      <w:tr w14:paraId="3583F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AE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8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制造业科创服务团队资助项目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D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天津市机械工程学会</w:t>
            </w:r>
          </w:p>
        </w:tc>
      </w:tr>
      <w:tr w14:paraId="6EAD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28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2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科创服务团队资助项目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FD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天津市信息技术应用创新协会</w:t>
            </w:r>
          </w:p>
        </w:tc>
      </w:tr>
      <w:tr w14:paraId="4E89E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A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35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天津中科先进技术研究院联合科协科创服务行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7D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天津中科先进技术产业有限公司</w:t>
            </w:r>
          </w:p>
        </w:tc>
      </w:tr>
      <w:tr w14:paraId="6DF3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76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E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“科创中国校友天津科技经济融合专业科技服务团”企业行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D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天津市高校校友会科技经济融合研究会</w:t>
            </w:r>
          </w:p>
        </w:tc>
      </w:tr>
      <w:tr w14:paraId="142B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21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B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科创服务团队资助项目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A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启迪之星（天津）科技企业孵化器有限公司</w:t>
            </w:r>
          </w:p>
        </w:tc>
      </w:tr>
      <w:tr w14:paraId="1715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9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B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科创服务团队资助项目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0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天津科学技术馆</w:t>
            </w:r>
          </w:p>
        </w:tc>
      </w:tr>
      <w:tr w14:paraId="5844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B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0D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科创服务团队资助项目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7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天津渤化讯创科技有限公司</w:t>
            </w:r>
          </w:p>
        </w:tc>
      </w:tr>
      <w:tr w14:paraId="0B5E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F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A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科创服务团队资助项目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C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天津市技术经理人发展促进会</w:t>
            </w:r>
          </w:p>
        </w:tc>
      </w:tr>
      <w:tr w14:paraId="21B01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5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科创服务团队资助项目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7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天津市企业科技创新促进会</w:t>
            </w:r>
          </w:p>
        </w:tc>
      </w:tr>
    </w:tbl>
    <w:p w14:paraId="5D36745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6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2025-03-26T11:31:14Z</dcterms:created>
  <dc:creator>admin</dc:creator>
  <cp:lastModifiedBy>岳桐树</cp:lastModifiedBy>
  <dcterms:modified xsi:type="dcterms:W3CDTF">2025-03-26T11:33:34Z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eyJoZGlkIjoiNDlhNmJmOWIyOTQ2ZWJlMDA1ZmRjYWIyM2UzNTZkMDgiLCJ1c2VySWQiOiI2ODAzNjIxODgifQ==</vt:lpwstr>
  </property>
  <property fmtid="{D5CDD505-2E9C-101B-9397-08002B2CF9AE}" pid="4" name="ICV">
    <vt:lpwstr>499C8B3BE3C844768FD8780B262880EC_12</vt:lpwstr>
  </property>
</Properties>
</file>