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F5B2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9D5403D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天津市民营企业工程技术系列高级职称评审委员会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09A26C36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3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 w14:paraId="57A6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 w14:paraId="67E8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7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蒋栋梁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3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A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丹佛斯（天津）有限公司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E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6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A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4B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372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4D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A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1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天津五合伟业工程管理服务有限公司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5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F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6C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61B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FB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石恩华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8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天津佰焰科技股份有限公司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2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D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8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38D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8F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D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武贵斌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A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1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天津恒宇医疗科技有限公司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A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1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D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B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AB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0A7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1F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D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李旭辰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天鹤模具科技（天津）有限公司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4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D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BA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EB8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FA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胡京川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6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天鹤模具科技（天津）有限公司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1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5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8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84D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F1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杜武昌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D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天鹤模具科技（天津）有限公司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8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7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D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81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001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EB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天鹤模具科技（天津）有限公司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D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D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AF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0B9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C4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姚思远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3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9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爱沃特人工智能（天津）有限公司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1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1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E65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D3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天津布尔科技有限公司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1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3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12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310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22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2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A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9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天津华翼蓝天科技股份有限公司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B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5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EF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BF9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8C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A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尹海蛟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A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天津乐科节能科技有限公司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5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C7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CFD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97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C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张丽伟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C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天津力伟科技有限公司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6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F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2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F72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A6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A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杜天玉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7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D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天津力伟科技有限公司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C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B7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0B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27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4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天津力伟科技有限公司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4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03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4AC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71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C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付高兴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天津力伟科技有限公司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F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6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5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E98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3A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F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赵立达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A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天津重钢机械装备股份有限公司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C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3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9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75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874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BF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4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B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天津天堰科技股份有限公司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0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4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45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6A5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D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D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天津天堰科技股份有限公司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F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A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5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3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D7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72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B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4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天津泰达信息系统工程监理有限公司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F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9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D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C9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04B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F4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6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梁江慧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F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天津天海同步科技有限公司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8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B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91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D3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52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D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邢桂磊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D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天津天海同步科技有限公司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6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0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4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FE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0F7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1F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7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2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天津天海同步科技有限公司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9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8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4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2F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68B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E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E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李炳刚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天津友发管道科技有限公司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4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4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8C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1B3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AE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陈佳星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9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F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天津智凯智能装备有限公司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2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9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0A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09C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2E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4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宋万月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A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上工富怡智能制造（天津）有限公司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F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D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33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92E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E3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7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8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上工富怡智能制造（天津）有限公司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0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4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6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F63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E4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C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崔海利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7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天泽电力（天津）有限公司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1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1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3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E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046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C0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9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苏文冉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F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5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首瑞（天津）电气设备有限公司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8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C8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017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B8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孟令乾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首瑞（天津）电气设备有限公司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E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3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4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1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E87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7E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谷春雷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B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C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首瑞（天津）电气设备有限公司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1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7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E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B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0FC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1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6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高子越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C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天津再登高智能制造有限公司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0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1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8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2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41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FCA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F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6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刘明磊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F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E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0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8B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32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3E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D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刘旭翔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0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3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E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94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01E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B7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刘军波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D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C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B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8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A1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CF4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34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C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朱士坤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3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A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2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FB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28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92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韩建新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2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C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7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97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11B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6E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D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0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4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9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FC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171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34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徐春玲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6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3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7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3D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99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肖瑞秀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7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C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2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6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FA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A34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E0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9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C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天津南玻节能玻璃有限公司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5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DD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A3E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8C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C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三英精控（天津）仪器设备有限公司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1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2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33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C1C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B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8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王大江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D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特变电工科技投资有限公司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4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D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2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4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523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D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B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3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0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D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C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0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A0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F3A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76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范丽花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C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9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5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56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CF7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1C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D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程立园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2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2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D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D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B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85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C95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1B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7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B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A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F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5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26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EE4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00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2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曲金桥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1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27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7A8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58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霍学鹏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F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8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D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6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0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6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40F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52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F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C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D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6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1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74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BF8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69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范小琴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0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0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37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80A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5E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5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张健松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B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7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安闻汽车技术（天津）有限公司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8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2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EB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B46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6C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0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4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5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8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0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1D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25D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F5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D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王贺飞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0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E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A7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D37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02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李佩福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B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4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6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1B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58E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CC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2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杨骁军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8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6F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EF8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D4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B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陈云飞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巴哈斯-桑索霍芬（天津）机械有限公司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B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A4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ED7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9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霍帅聪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6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1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2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FD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2D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02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5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9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D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9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D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1F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C2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D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2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0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14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1B5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58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7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梁万山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B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3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7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DB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45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B6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8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D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A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A9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9CF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3E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9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张晓松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C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F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1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2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5A6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C3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6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E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F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C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B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9D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976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D0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刘同建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5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C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E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F6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13D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5F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王俣焜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6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4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3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0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A4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4D2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89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A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李玥钊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7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D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A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57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376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AC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王瑞红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D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0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2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F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5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D6E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A4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杨德志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F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4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1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A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F2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12F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13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D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A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36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347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D7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9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张立彬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1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F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C6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99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A2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范瑞雪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0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5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0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F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ED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A64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14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7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6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1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6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FA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7C0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25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B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4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94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371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A8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F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8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7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F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1B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C83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BE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7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李延云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5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5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4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C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B8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611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F7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郭智鹏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B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三代光学科技（天津）有限公司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C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5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C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7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B73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68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8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0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布柯玛蓄能器（天津）有限公司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7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F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1B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89D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6E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6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吴其勇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9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众旺智能科技（天津）有限公司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E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5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D9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EF7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47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鲍柏杉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C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8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众旺智能科技（天津）有限公司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F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8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A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8B9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E6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0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尚鹏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A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7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天津市丰和博科技发展有限公司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4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3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4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9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F6C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BA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3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7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天津经纬恒润科技有限公司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4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3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F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86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25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42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1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张恒椿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C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天津经纬恒润科技有限公司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6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AF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363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84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A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赵晓军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天津市兴茂新能源科技有限公司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9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1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27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321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9C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4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天津市德广信科技有限公司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8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4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1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04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87A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10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2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王明辉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0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0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天津日扬智能装备有限公司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B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9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A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D3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2F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4B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5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B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7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天津纽威特橡胶制品股份有限公司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8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7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0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D7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5A4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74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0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2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5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F5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93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43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C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王冬冬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E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B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3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FB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89D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92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F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王金成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3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D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天津市舒塔克压缩机有限公司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F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D8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7B7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DF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天津市旭智机电设备开发有限公司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E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5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63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64F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0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D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C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B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嘉思特医疗器材（天津）股份有限公司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6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1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04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17C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2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6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卫静怡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嘉思特医疗器材（天津）股份有限公司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D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D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1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16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6A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F1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1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嘉思特医疗器材（天津）股份有限公司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0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B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D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2B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12D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2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4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陈耀亮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9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嘉思特医疗器材（天津）股份有限公司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7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A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F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C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C7F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6E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4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徐福东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A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嘉思特医疗器材（天津）股份有限公司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B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4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E5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358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B5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A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白明康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D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8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阿奇卡尔（天津）科技有限公司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4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3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06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4BC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DF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D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天津炼达集团有限公司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B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A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15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300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4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1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天津云霄建筑工程有限公司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7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D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0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77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3DB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D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A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天津市北人人力资源管理咨询有限公司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D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4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D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22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1B5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93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刘万振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1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D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丹佛斯（天津）有限公司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B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5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43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A06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2E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B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蔡会艳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5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9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天津市特变电工变压器有限公司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1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F0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6F3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E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6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C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天津市特变电工变压器有限公司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D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E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E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A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C2F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44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赵文忠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C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天津市特变电工变压器有限公司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0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4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4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5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EE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07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刘建朝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8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天津华臻电力工程有限公司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D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A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E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8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55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543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90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9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赵增昊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4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湖南新中天检测有限公司天津分公司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3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8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CC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33E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52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王明然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E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0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天津力伟科技有限公司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E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0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4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78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EC8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F6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C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赵永新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中电国能（天津）综合能源规划设计有限公司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3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D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56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218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0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王法波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8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中缆线缆（天津）有限公司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6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8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2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81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A27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0C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F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刘培欣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3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F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天津华能变压器有限公司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9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B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5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5A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DF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6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尹志搏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E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E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天津市忠安质监职业培训学校有限公司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3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F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C7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638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5C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8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范忠宝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F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天津市忠安质监职业培训学校有限公司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F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2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3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6D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CCF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55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C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8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翰林航宇（天津）实业有限公司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A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1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B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03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E51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D3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6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任世伟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8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9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天津瑞源电缆有限公司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6C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70C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B7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9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张明宇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7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天津瑞源电缆有限公司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6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2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E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DB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B5B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D6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4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钱俊杰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C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天津瑞源电缆有限公司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4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B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F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0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8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58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EE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刘新宏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7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天津尼凯斯电气设备股份有限公司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C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C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5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9AB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A6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郭致成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C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6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天津尼凯斯电气设备股份有限公司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A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4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E9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30D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1C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7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9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4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7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9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45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A6E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0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2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刘亚男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A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7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F6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523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EB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E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孙希龙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F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B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F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A6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11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52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1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张伦权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1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9E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E66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6F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7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徐光宏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A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5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3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E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CB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FC6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9D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1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邢宏宁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7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F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0C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F73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D3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1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张世杰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9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2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2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5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CA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4B0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A7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E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苗森发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3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7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A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FC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E05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1C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D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袁枭枭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C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9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4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1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BF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90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A7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3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徐志彬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B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2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9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0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E0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107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62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A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6C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FF4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10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D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王本会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3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4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8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1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E3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582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B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5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3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D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8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6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B4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2D0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F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6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5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0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21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D16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C8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E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9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7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1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1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FC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867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F6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7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0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C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D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D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54B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F7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李宏赫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E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2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D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7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7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F9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935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08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0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E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6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A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00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E07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9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0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王东伟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1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博瑞莱智能科技（天津）有限公司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2C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D6C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AA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6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张立夫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1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5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F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4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0EB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5A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曹建薇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天津华智鑫机电技术有限公司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1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40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F04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39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温永春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9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4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天津华智鑫机电技术有限公司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5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0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F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05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977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D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2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李嘉祥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肯拓（天津）智能制造有限公司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44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33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A2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李培基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众旺智能科技（天津）有限公司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6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9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0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9C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E9C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CB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E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E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肯拓智能装备（天津）集团有限公司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6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D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6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90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429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1E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肯拓智能装备（天津）集团有限公司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B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2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E2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04F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5D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苑长胜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A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天津同羽嘉禾节能科技有限公司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2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63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6FC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40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E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7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8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福氏工业（北京）有限公司天津分公司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A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C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4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2A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FF9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37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F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贾俊攀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7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国能检测（天津）有限公司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7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F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30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0C5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A9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4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张驰宇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6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A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5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E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DC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B10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23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李健强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天津中电华利电器科技集团有限公司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5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CE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F8A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31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4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3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8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天津市舒塔克压缩机有限公司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C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D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1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9A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992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15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1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盛琳琳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0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天津瑞智万达股份有限公司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5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7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0A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CC3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C7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D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蒋东兴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A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天津崇德企业管理咨询有限公司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C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6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CDD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C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E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赵国懋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A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5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天津津滨石化设备有限公司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B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1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89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514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6C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0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2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天津市德天伟业检测有限公司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3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15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0CA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DC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7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葛钧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0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天津市德天伟业检测有限公司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C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2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6C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936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6B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苏建华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E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天津市久泰拓盈科技有限公司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A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D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FAD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4A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4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李博生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2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天津伟创荣信息科技有限公司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3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B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04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6E1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FD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F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贾文民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0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天津科雷新太科技有限公司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6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E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CA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53E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E5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7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天津天河分析仪器有限公司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1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C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A5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00C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62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2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闫仁峰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天津新智感知科技有限公司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D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4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07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B3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04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F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C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智湖物联科技（天津）有限公司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C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8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F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E2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3EA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F1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A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9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天津智凯智能装备有限公司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A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A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5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8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D9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C55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C8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天津智凯智能装备有限公司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A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8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7C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8C6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46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7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B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23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B38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21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0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9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博思特能源装备（天津）股份有限公司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6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C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FD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440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7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1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C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6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6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06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07E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A4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1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张光磊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1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F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天津万事达物流装备有限公司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3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C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5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D2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F5C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E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8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7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5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B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6E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B56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F4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0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A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F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国华（天津）检测技术有限公司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1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F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1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4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54B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69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2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天津拓盛科技有限公司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3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C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5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15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F9C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D3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战健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E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5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梓辰领航（天津）科技有限公司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7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8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4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D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912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5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沈振强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意安天航消防设备（天津）有限公司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B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71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C03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EB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2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徐福伟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0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众润工程技术（天津）有限公司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4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C6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5ED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4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C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7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天津华恒新材料股份有限公司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4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D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F5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B4E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0F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1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D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奥测世纪（天津）技术有限公司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8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5E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CB2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9E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E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李少凯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D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天津海尔洗涤电器有限公司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7D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350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1F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D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贾继雄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5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天津海尔洗涤电器有限公司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5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C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AA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4B7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D4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5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赵新民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D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天津镭明激光科技有限公司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B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0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6F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095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9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3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于文灏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E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B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北京日新达能技术有限公司天津分公司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5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0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DD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21B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6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0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胡朔宁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1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博思特能源装备（天津）股份有限公司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5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8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33D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AB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9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周金明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4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天津安凯安全卫生评价检测有限公司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5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0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0E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876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E9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E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丁旭东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7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3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天津安凯安全卫生评价检测有限公司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B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A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8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B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8F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B6B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0B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F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马建中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4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天津凯普林光电科技有限公司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6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4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12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055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78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E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高福万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8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0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天津中杰科技发展有限公司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D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9A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5CF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99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姜兰兰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D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4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天津开发区安能石油技术发展服务有限公司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F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6A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421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98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E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A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天津德赛海洋工程平台装备有限公司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5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D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4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A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15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D34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0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郑智明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3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多维绿能科技（天津）有限公司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D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A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9B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A1E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F8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9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0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BE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9CA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13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6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尹建龙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0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E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32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50E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E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9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马晓斌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3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9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2F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A6B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CA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F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D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天津珠峰硅钢股份有限公司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C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8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A6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6F1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2D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周乐乐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9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B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8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6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3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B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B7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7B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C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B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梁爱萍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8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FE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374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1C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5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4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F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2B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FEF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98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建科智能装备制造（天津）股份有限公司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F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E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F3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A9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B3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E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2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天津镭明激光科技有限公司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E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D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7F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D69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ED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杨发虎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F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天津市通洁高压泵制造有限公司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F4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03A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1D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D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孙海旺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F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天津提尔科技有限公司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F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F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32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29A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31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6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戴德刚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D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D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天津铁发科技发展有限公司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A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5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F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7D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E8A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B4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金东臣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C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天津凯普林光电科技有限公司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4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4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D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E8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831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8D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2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汤亚洲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天津凯普林光电科技有限公司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6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8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F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B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DA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D67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10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D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张孝月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8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A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天津同阳科技发展有限公司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C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3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951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94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5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齐雪兵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4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2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天津新智感知科技有限公司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3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3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70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5BC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E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黄双峰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天津新智感知科技有限公司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0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5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B0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7B1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1B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D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王绥霞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天津市金超利达科技有限公司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9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9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D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2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B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752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1F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E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许巧莉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E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4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4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ED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FE4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B3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韩立森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8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1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B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2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62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946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0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9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E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F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1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7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94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B6A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A9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卫凯莉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1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9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1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6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4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BD2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AB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C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武宗林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F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C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33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279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72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A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蒋文波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6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B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34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95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40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9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郑立才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F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F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7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A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6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B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B4A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19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4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0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A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6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DA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9A8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ED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7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许书凡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F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天津迅尔科技股份有限公司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7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7A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B3E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4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张亮亮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6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天津长河测控技术有限公司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C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E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08A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2B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A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李东亮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B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5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天津布尔科技有限公司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9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3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8D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42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25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5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刘建卫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天津锐网科技股份有限公司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7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F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6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A6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C3F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0E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8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高暄娇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7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A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C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09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04C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BF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贾智锐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1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C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01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88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42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韩铮铮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A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1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3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D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63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2D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D9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刘振华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8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天津再登高软件有限公司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8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F9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6B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8E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C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张溦岑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0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9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天津聚融信科技发展有限公司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C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3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0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C61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93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耿晓琪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C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天津聚融信科技发展有限公司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8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6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6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C65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E3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E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A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高新兴智联科技股份有限公司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E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0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DC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9C9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D8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B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天津市鹏欣科技有限公司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1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E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D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66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68E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32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5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刘双宜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博雅创智（天津）科技有限公司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0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3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4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8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1B8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8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吴晓庆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博雅创智（天津）科技有限公司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9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1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A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62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B6D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0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E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李志刚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天津恒达文博科技股份有限公司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F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A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8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433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9F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姚昕彤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3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E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天津腾鸿科技有限公司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9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2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9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4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7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6A9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76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3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杨满园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4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天津天元信息技术有限公司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C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6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8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AE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0CA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6F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D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孙兆敏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5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天津鲲鹏信息科技有限公司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BA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033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E6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齐美娜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D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天津市众新科技有限公司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7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66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B1C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2A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D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7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恒华数元科技（天津）有限公司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6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8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3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A5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DF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张博爱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2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福氏工业（北京）有限公司天津分公司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7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1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27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081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FC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马志伟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E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3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合力（天津）能源科技股份有限公司天津分公司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C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0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2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5A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AFB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C6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9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刘春杰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D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高新兴智联科技股份有限公司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8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C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A37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4E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1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冯海洋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4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天津蓝天航空科技有限责任公司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5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6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0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B8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1B1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A2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E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天津布尔科技有限公司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3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D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B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E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DEC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90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邵建玥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7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天津布尔科技有限公司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3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2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0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3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112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CE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C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天津同阳科技发展有限公司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F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3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E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8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6A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0A9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3B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田学棠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天津新智感知科技有限公司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1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15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E73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01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3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宋雪野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9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天津新智感知科技有限公司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8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A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D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C4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D92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76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李凯臣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9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A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5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5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A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51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AD4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FA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8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何志同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C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6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天津怡和嘉业医疗科技有限公司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AC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86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A2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5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王培迪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0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2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经纬恒润（天津）研究开发有限公司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1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C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1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D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02A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63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4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谢亚雯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D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经纬恒润（天津）研究开发有限公司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42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8EC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D3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8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倪文青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3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天津鹏安数迅科技有限公司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7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9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C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A8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6F2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ED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徐均笑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9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A3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7A1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A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王嘉伟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4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7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A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9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58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24B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01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0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E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09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A77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CC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3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5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F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E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80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B60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E8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7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4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A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A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A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B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D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831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A6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4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李林霞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0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1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C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B9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75A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F7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D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C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3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3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6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7E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FF5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42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F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田建朋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E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B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1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8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A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C3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979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BB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于丛丛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1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9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0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95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1AC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99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3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B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3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F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71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23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65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9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陈欢欢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B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E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1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B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3A4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8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侯思远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4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3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7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F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D1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1B0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2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4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9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B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5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A6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63E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2E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张瑞恒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E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FA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4DE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6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2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刘勇勇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2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C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8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BD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555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32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5D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64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5B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A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9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54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C37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33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0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樊凡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A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E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B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3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4F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CA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FC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李树真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A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天津滨海迅腾科技集团有限公司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7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B6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C7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12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杨昊辰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0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天津科电石化科技发展有限公司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0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4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18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C21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4D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D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3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广华（天津）国际贸易有限公司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A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F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3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A0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D4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1E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3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韩世磊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E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天津阿尔塔科技有限公司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B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D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3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3E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7F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天津阿尔塔科技有限公司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2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05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783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66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王红英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6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5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天津市保灵动物保健品有限公司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C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A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6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BA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D89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2D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1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任伟杰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6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天津市中升挑战生物科技有限公司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1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9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E0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4C2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91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4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崔志刚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天津市中升挑战生物科技有限公司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A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6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89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540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97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马妙琳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3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天津市中升挑战生物科技有限公司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D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88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0AA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45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5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C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天津市中升挑战生物科技有限公司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2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8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A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6F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443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C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1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温景汀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9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尚德药缘（天津）生物制药有限公司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B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7D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D7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A5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尚德药缘（天津）生物制药有限公司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A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9E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7FB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CD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王蒙蒙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E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尚德药缘（天津）生物制药有限公司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5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0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11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BB8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07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8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FD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4F9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A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C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47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EAD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BB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0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F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6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12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BBB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2B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5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韩术田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7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B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D1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835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1E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1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6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7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B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0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1C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18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C5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7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苗笑笑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D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1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14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011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E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8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刘松翠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9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94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59E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05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5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李从雨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7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天津中合基因科技有限公司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E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D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6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1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8C8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78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D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9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E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天津中合基因科技有限公司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D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8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0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3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35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B0B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D0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刘岩岩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天津中合基因科技有限公司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C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2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620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1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F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李强子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天津迪嘉医药技术开发有限公司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A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9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3F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66A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79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3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陈雯雯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E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华熙生物科技（天津）有限公司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7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9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07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E97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A8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E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5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8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2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2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6A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7E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张大龙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6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F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8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C3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667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9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8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1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天津全和诚科技有限责任公司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1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3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4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065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01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孙艳东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7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中科拜克（天津）生物药业有限公司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C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8A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A4B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2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D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7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天津京津优达检验检测有限公司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F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5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4D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0B4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5C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E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天津博科林药品包装技术有限公司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7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C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0C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85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2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周晓菲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天津贝芸科技有限公司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9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D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4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77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210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46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7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李豆豆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8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C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1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4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5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0B3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2B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C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D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A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9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52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828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2A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6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李巧逢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8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5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D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6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D8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EF7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0E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A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6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1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81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F68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8C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4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朱伟伟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B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7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B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4B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6F2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EE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宋静静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3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1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1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AD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511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3D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D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李国梁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1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A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F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E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E9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21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0B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温金金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1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C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1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36C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99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5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4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B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7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E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FA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CB2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72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A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张淑丽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8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7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B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7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DD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0A2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4E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1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E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2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D9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CE9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8C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4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A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4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1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9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0F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478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C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2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感控鹰飞（天津）医疗科技有限公司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B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C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E8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2A0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D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5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高永欣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7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天津兴博润生物制药有限公司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2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6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3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F1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2A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27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0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天津诺禾致源生物信息科技有限公司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D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4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D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6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7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AEF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76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7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陈明霞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天津市中升挑战生物科技有限公司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C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A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7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9D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E3D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EB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4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马志国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天津融汇科技有限公司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9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0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93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BC0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15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F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王仙宁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0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2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特变电工京津冀智能科技有限公司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6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12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CC1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1B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2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D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8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海驰创研（天津）科技有限公司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3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C3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404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75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C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海驰创研（天津）科技有限公司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8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F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1A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326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D4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5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周锡华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C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6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天津市巨星防腐检测工程有限公司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8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1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9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ED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288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36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F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谢雅秀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0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天津市德天伟业检测有限公司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9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E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A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85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C81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32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李志康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D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天津容百斯科兰德科技有限公司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4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4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无机化工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F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6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13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739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0C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3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5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F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天津泽希新材料有限公司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无机化工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4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4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E3A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49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0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宋艳民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天津全和诚科技有限责任公司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0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有机化工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9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C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C9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C7D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99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4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0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中科海洋生物再生资源（天津）有限公司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0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9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2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6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B89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1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5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E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天津中生乳胶有限公司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F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2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C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D0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D6C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CD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唐彦群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7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天津巴莫科技有限责任公司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8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4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51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E1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8F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6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1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天津巴莫科技有限责任公司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F0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EF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D8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1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彭祥凤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C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8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天津巴莫科技有限责任公司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E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4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80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E26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37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李海生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天津巴莫科技有限责任公司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B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3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F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4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E8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FB7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0C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萧怡然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0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5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天津泽希新材料有限公司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9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8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B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88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C54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EA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3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0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天津泽希新材料有限公司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5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4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AC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768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BD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4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4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天津富勤科技股份有限公司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A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7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52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3BA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68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4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C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D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A0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459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AD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王亚龙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7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天津莱尔德电子材料有限公司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9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B6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42C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7F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6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B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天津汇荣石油有限公司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B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23D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24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1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王维佳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0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2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天津绿菱气体股份有限公司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4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8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783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4C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F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美斯顿（天津）催化剂有限公司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3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3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8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F2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33D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C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天津宏泰华凯科技有限公司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6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0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0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8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92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988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9E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A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王海涛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天津澳宏环保材料有限公司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5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E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A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7E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85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5F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0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贺汝云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C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奥测世纪（天津）技术有限公司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A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6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9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4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C9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553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5A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5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马国平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6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1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天津赫普菲乐新材料有限公司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4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0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6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6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DE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124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13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D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0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泰伦特生物工程股份有限公司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B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D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4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E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AA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7B7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EA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6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8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泰伦特生物工程股份有限公司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1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C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DB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6A6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61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汪纪洋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B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泰伦特生物工程股份有限公司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F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5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C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B6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E2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何琪强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D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2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天津久日新材料股份有限公司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D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B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2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5B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891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1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2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天津美得生物科技有限公司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3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9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9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3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977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2C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4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张虎飞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天津大港油田圣达科技有限公司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5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9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2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01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AC6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21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4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段永洁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E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53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F72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0B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F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张永猛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D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C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C8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520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64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5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9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DE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127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BB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秦美茹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E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9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06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8BB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8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6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于建玲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8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9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16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CD9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87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1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7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2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B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D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7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9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E7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0D7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E5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7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赵宏权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9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F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E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3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0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2C1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7D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任海林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D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天津启弘精细化工有限公司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6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0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AB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DE4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85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禚传印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3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A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北京鑫美格工程设计有限公司天津分公司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6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8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CF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0E2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61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李佳兴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3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天津五合伟业工程管理服务有限公司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E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5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2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BD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4A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3F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李京晓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57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2C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A8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B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黄丽娜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8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7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3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D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C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91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FC1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E8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2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牛奇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7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2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3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C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7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63D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C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3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4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E4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1A8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B9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D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张富生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D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6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1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9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E1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8EC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43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6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0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D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2B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17B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79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0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杨立伟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7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1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B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A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F56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02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F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A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1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1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AA7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17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5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7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5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C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75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43B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E7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7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D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0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90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27A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0A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7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杨广燚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7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B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D4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8F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E8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4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北京东方华智石油工程有限公司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0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1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28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601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7A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0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天津新松机器人自动化有限公司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5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1F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C4B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44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D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菲特（天津）检测技术有限公司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1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4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2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2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E6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B0C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69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王立起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菲特（天津）检测技术有限公司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0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0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B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AD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663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8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3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王如义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**************777X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菲特（天津）检测技术有限公司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E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2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BD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8F2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7B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陈永浩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7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菲特（天津）检测技术有限公司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5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2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2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8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5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AB6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3C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B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6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1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菲特（天津）检测技术有限公司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D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C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FBD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C5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2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庞晓彤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2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天津市软件行业协会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2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07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2B2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32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A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3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大允思程（天津）数据科技有限公司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A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BB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3AF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AC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刘松涛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8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天津阿童木机器人股份有限公司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9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FA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64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4A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7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彭玉佩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0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1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E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1E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399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9A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F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张中举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5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D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C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6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06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501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4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A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张兆兴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D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A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4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BE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BB4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74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5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李国陶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8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C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7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91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AA6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F5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9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A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0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9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34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3D4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43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7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F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B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5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1D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416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75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任志勇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2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C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9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6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C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3EC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5C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李洪达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0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0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7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8C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0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96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8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钱德辉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7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3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8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1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658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E6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杨国安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F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5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2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B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8F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CEB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F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9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王亚克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2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天津朗誉机器人有限公司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A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9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E7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B41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AB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天津赛威工业技术有限公司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0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E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F6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313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89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7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刘立韬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0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翰林航宇（天津）实业有限公司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3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1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C20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0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万大炎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F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安擎计算机信息股份有限公司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A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D8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441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87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7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罗业腾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8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A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天津清润博智能科技有限公司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6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A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9F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443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5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0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赵永生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9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E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天津荣程联合钢铁集团有限公司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3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F7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32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4C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宗玮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B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曼德产业协同创新设计院（天津）有限公司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7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A6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328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F9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吴美萱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9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曼德产业协同创新设计院（天津）有限公司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D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3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A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229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A9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E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7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曼德产业协同创新设计院（天津）有限公司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3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30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B27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22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史春海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0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瑞联智控（天津）科技有限公司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A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F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94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174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C3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朱奎锋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0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天津福莱迪科技发展有限公司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3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D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0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25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FD7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F5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4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刘凌飞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3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9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A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5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C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44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61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D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D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C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6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0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F1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F72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A1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D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5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9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2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1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24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88F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05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2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9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0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A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9D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DA3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6B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8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E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7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新一代工业智能科技（天津）有限公司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6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7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4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D7F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FD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8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9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中科领航（天津）科技有限公司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0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2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5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0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E2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27F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EE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3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张庆杰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2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天津恒宇医疗科技有限公司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2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2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B0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F02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17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F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天津海河标测技术检测有限公司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5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0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F3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266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5D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A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郭述伟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天津海河标测技术检测有限公司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4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3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F5D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0E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C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刘玉红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天津海河标测技术检测有限公司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3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A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A4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A9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8D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王思琪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2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A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天津海河标测技术检测有限公司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E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E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0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F6A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3B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9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李艳辉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天津海河标测技术检测有限公司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8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8E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821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20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D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宋学川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9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7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天津海河瑞诚医疗器械科技有限公司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0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9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2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30E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6B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7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王朝政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7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7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天津赛德医疗器械有限公司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3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0F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8B1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1E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牛世腾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7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天津怡和嘉业医疗科技有限公司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4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5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97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03C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29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1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6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天津怡和嘉业医疗科技有限公司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6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9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D8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3BE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F7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马国辉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F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天津怡和嘉业医疗科技有限公司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B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4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B4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564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2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7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陈希武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C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天津市联大宏科医疗技术服务有限公司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A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A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B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47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456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5D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门晓晋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7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天津市联大宏科医疗技术服务有限公司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6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1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C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76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7AA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DE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李宝瑞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3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天津市联大宏科医疗技术服务有限公司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0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18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1766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41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张亚彬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0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D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天津市联大宏科医疗技术服务有限公司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A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5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DE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5604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03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刘远鹏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天津市联大宏科医疗技术服务有限公司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A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B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4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EA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D35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34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张国程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4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天津赛科技术开发有限公司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4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1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7A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9F9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E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4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滕阳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D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D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7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8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FF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78B4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30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黄满义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8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E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CC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382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E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王鹏程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E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B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B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C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6A2B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37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2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6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C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213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B7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6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D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A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02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AAC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E5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李矜霄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2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2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1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98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6E2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81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6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李一路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6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15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0B6B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0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A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8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天津云遥宇航科技有限公司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0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1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D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4A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CE2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1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3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段鹏强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1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奥凯航空有限公司天津分公司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7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2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19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2A3E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51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D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施立军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9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伍玥航科（天津）精密制造有限公司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B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6F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4E4C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80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C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吴禹錡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9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50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  <w:tr w14:paraId="3EDD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F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6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李应龙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天津鲲鹏信息科技有限公司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9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物联网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7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7B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2025-12-11</w:t>
            </w:r>
          </w:p>
        </w:tc>
      </w:tr>
    </w:tbl>
    <w:p w14:paraId="1CCA50FC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20EB0440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9614A-9231-4436-9BEF-798559A2EC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1D1027D-7C0E-44B2-8FB8-70E1BAC1DE0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GY0Y2I4ZmMzOGM0YTk3YzFlMjVjOWFlNDlmZjgifQ=="/>
  </w:docVars>
  <w:rsids>
    <w:rsidRoot w:val="00000000"/>
    <w:rsid w:val="00CE1313"/>
    <w:rsid w:val="06B604B4"/>
    <w:rsid w:val="06CF394D"/>
    <w:rsid w:val="071579E5"/>
    <w:rsid w:val="0FD85A54"/>
    <w:rsid w:val="109F7DDC"/>
    <w:rsid w:val="12767ED2"/>
    <w:rsid w:val="186740EE"/>
    <w:rsid w:val="19576A7B"/>
    <w:rsid w:val="1BA0280E"/>
    <w:rsid w:val="1C3C0F1F"/>
    <w:rsid w:val="1DE026A3"/>
    <w:rsid w:val="1EF77947"/>
    <w:rsid w:val="277D2058"/>
    <w:rsid w:val="2C370DC2"/>
    <w:rsid w:val="2C5A568E"/>
    <w:rsid w:val="2E0F7A62"/>
    <w:rsid w:val="2F3A160C"/>
    <w:rsid w:val="334419B0"/>
    <w:rsid w:val="35F66AB0"/>
    <w:rsid w:val="36B055B5"/>
    <w:rsid w:val="3C245876"/>
    <w:rsid w:val="3FC4377B"/>
    <w:rsid w:val="425527D8"/>
    <w:rsid w:val="47DB78B4"/>
    <w:rsid w:val="4A6C632B"/>
    <w:rsid w:val="4D9877DD"/>
    <w:rsid w:val="4E06686F"/>
    <w:rsid w:val="4E416230"/>
    <w:rsid w:val="568F4D08"/>
    <w:rsid w:val="57B44121"/>
    <w:rsid w:val="5C205D85"/>
    <w:rsid w:val="5DEC2530"/>
    <w:rsid w:val="5F7D4CF1"/>
    <w:rsid w:val="63862604"/>
    <w:rsid w:val="6E792198"/>
    <w:rsid w:val="7103534B"/>
    <w:rsid w:val="729B16D5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388</Words>
  <Characters>458</Characters>
  <Lines>0</Lines>
  <Paragraphs>0</Paragraphs>
  <TotalTime>0</TotalTime>
  <ScaleCrop>false</ScaleCrop>
  <LinksUpToDate>false</LinksUpToDate>
  <CharactersWithSpaces>473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2021-07-21T05:57:00Z</dcterms:created>
  <dc:creator>Administrator</dc:creator>
  <cp:lastModifiedBy>岳桐树</cp:lastModifiedBy>
  <cp:lastPrinted>2023-12-28T06:24:00Z</cp:lastPrinted>
  <dcterms:modified xsi:type="dcterms:W3CDTF">2025-12-12T07:36:21Z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197BBE5E557946B5AB2C75A25C39146D_13</vt:lpwstr>
  </property>
  <property fmtid="{D5CDD505-2E9C-101B-9397-08002B2CF9AE}" pid="4" name="KSOTemplateDocerSaveRecord">
    <vt:lpwstr>eyJoZGlkIjoiY2FlZGY0Y2I4ZmMzOGM0YTk3YzFlMjVjOWFlNDlmZjgiLCJ1c2VySWQiOiIzMTQzNzQ3ODEifQ==</vt:lpwstr>
  </property>
</Properties>
</file>